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065B7B" w:rsidRPr="00495F54" w:rsidTr="00495F54">
        <w:tc>
          <w:tcPr>
            <w:tcW w:w="3009" w:type="dxa"/>
            <w:shd w:val="clear" w:color="auto" w:fill="auto"/>
          </w:tcPr>
          <w:p w:rsidR="00065B7B" w:rsidRPr="00495F54" w:rsidRDefault="00065B7B" w:rsidP="00D05CF5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shd w:val="clear" w:color="auto" w:fill="auto"/>
          </w:tcPr>
          <w:p w:rsidR="00065B7B" w:rsidRPr="00495F54" w:rsidRDefault="00065B7B" w:rsidP="00D05CF5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shd w:val="clear" w:color="auto" w:fill="auto"/>
          </w:tcPr>
          <w:p w:rsidR="00065B7B" w:rsidRPr="00495F54" w:rsidRDefault="00065B7B" w:rsidP="00D05CF5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5F54">
              <w:rPr>
                <w:rFonts w:cs="B Nazanin" w:hint="cs"/>
                <w:b/>
                <w:bCs/>
                <w:sz w:val="20"/>
                <w:szCs w:val="20"/>
                <w:rtl/>
              </w:rPr>
              <w:t>شماره: .....</w:t>
            </w:r>
          </w:p>
          <w:p w:rsidR="00065B7B" w:rsidRPr="00495F54" w:rsidRDefault="00065B7B" w:rsidP="00D05CF5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5F5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تاریخ: .....</w:t>
            </w:r>
          </w:p>
          <w:p w:rsidR="00065B7B" w:rsidRPr="00495F54" w:rsidRDefault="00065B7B" w:rsidP="00D05CF5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5F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پیوست: </w:t>
            </w:r>
            <w:r w:rsidRPr="00495F54">
              <w:rPr>
                <w:rFonts w:cs="B Nazanin" w:hint="cs"/>
                <w:sz w:val="20"/>
                <w:szCs w:val="20"/>
                <w:rtl/>
              </w:rPr>
              <w:t>اطلاعات</w:t>
            </w:r>
            <w:r w:rsidRPr="00495F5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5F54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Pr="00495F5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5F54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495F5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5F54">
              <w:rPr>
                <w:rFonts w:cs="B Nazanin" w:hint="cs"/>
                <w:sz w:val="20"/>
                <w:szCs w:val="20"/>
                <w:rtl/>
              </w:rPr>
              <w:t>مشارکت</w:t>
            </w:r>
          </w:p>
        </w:tc>
      </w:tr>
    </w:tbl>
    <w:p w:rsidR="00853547" w:rsidRDefault="00853547" w:rsidP="00A45B36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A45B36" w:rsidRPr="00853547" w:rsidRDefault="00A45B36" w:rsidP="0085354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853547">
        <w:rPr>
          <w:rFonts w:cs="B Nazanin" w:hint="cs"/>
          <w:b/>
          <w:bCs/>
          <w:sz w:val="24"/>
          <w:szCs w:val="24"/>
          <w:rtl/>
        </w:rPr>
        <w:t>مدیرعامل محترم صندوق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پژوهش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و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فناوری غیردولتی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توسعه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فناوری‏های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پیشرفته</w:t>
      </w:r>
      <w:r w:rsidRPr="00853547">
        <w:rPr>
          <w:rFonts w:cs="B Nazanin"/>
          <w:b/>
          <w:bCs/>
          <w:sz w:val="24"/>
          <w:szCs w:val="24"/>
          <w:rtl/>
        </w:rPr>
        <w:t xml:space="preserve"> </w:t>
      </w:r>
      <w:r w:rsidRPr="00853547">
        <w:rPr>
          <w:rFonts w:cs="B Nazanin" w:hint="cs"/>
          <w:b/>
          <w:bCs/>
          <w:sz w:val="24"/>
          <w:szCs w:val="24"/>
          <w:rtl/>
        </w:rPr>
        <w:t>صنعتی</w:t>
      </w:r>
    </w:p>
    <w:p w:rsidR="00A45B36" w:rsidRPr="00853547" w:rsidRDefault="00A45B36" w:rsidP="00A45B36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853547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A45B36" w:rsidRPr="00EB2DC4" w:rsidRDefault="00A45B36" w:rsidP="00865C55">
      <w:p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EB2DC4">
        <w:rPr>
          <w:rFonts w:cs="B Nazanin" w:hint="cs"/>
          <w:sz w:val="24"/>
          <w:szCs w:val="24"/>
          <w:rtl/>
        </w:rPr>
        <w:t>بدین وسیله تقاضا دارد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نسبت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به</w:t>
      </w:r>
      <w:r w:rsidRPr="00EB2DC4">
        <w:rPr>
          <w:rFonts w:cs="B Nazanin"/>
          <w:sz w:val="24"/>
          <w:szCs w:val="24"/>
          <w:rtl/>
        </w:rPr>
        <w:t xml:space="preserve"> </w:t>
      </w:r>
      <w:r w:rsidR="007F2F40">
        <w:rPr>
          <w:rFonts w:cs="B Nazanin" w:hint="cs"/>
          <w:sz w:val="24"/>
          <w:szCs w:val="24"/>
          <w:rtl/>
        </w:rPr>
        <w:t>درخواست مشارکت (اعم از مشارکت مدنی / سرمایه‏گذاری خطرپذیر)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به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شرح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ذیل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به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نام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u w:val="single"/>
          <w:rtl/>
        </w:rPr>
        <w:t>شرکت</w:t>
      </w:r>
      <w:r w:rsidRPr="00EB2DC4">
        <w:rPr>
          <w:rFonts w:cs="B Nazanin"/>
          <w:sz w:val="24"/>
          <w:szCs w:val="24"/>
          <w:rtl/>
        </w:rPr>
        <w:t>/</w:t>
      </w:r>
      <w:r w:rsidR="008F7CA2" w:rsidRPr="00855E46">
        <w:rPr>
          <w:rFonts w:cs="B Nazanin" w:hint="cs"/>
          <w:sz w:val="24"/>
          <w:szCs w:val="24"/>
          <w:u w:val="double"/>
          <w:rtl/>
        </w:rPr>
        <w:t>خانم/آقای</w:t>
      </w:r>
      <w:r w:rsidRPr="00EB2DC4">
        <w:rPr>
          <w:rFonts w:cs="B Nazanin"/>
          <w:sz w:val="24"/>
          <w:szCs w:val="24"/>
          <w:rtl/>
        </w:rPr>
        <w:t xml:space="preserve"> ................</w:t>
      </w:r>
      <w:r w:rsidRPr="00EB2DC4">
        <w:rPr>
          <w:rFonts w:cs="B Nazanin" w:hint="cs"/>
          <w:sz w:val="24"/>
          <w:szCs w:val="24"/>
          <w:rtl/>
        </w:rPr>
        <w:t>...</w:t>
      </w:r>
      <w:r w:rsidR="00865C55">
        <w:rPr>
          <w:rFonts w:cs="B Nazanin" w:hint="cs"/>
          <w:sz w:val="24"/>
          <w:szCs w:val="24"/>
          <w:rtl/>
        </w:rPr>
        <w:t>....</w:t>
      </w:r>
      <w:r w:rsidRPr="00EB2DC4">
        <w:rPr>
          <w:rFonts w:cs="B Nazanin" w:hint="cs"/>
          <w:sz w:val="24"/>
          <w:szCs w:val="24"/>
          <w:rtl/>
        </w:rPr>
        <w:t>.....</w:t>
      </w:r>
      <w:r w:rsidR="00A71636" w:rsidRPr="00EB2DC4">
        <w:rPr>
          <w:rFonts w:cs="B Nazanin" w:hint="cs"/>
          <w:sz w:val="24"/>
          <w:szCs w:val="24"/>
          <w:rtl/>
        </w:rPr>
        <w:t>........</w:t>
      </w:r>
      <w:r w:rsidRPr="00EB2DC4">
        <w:rPr>
          <w:rFonts w:cs="B Nazanin" w:hint="cs"/>
          <w:sz w:val="24"/>
          <w:szCs w:val="24"/>
          <w:rtl/>
        </w:rPr>
        <w:t>.................</w:t>
      </w:r>
      <w:r w:rsidR="00865C55">
        <w:rPr>
          <w:rFonts w:cs="B Nazanin" w:hint="cs"/>
          <w:sz w:val="24"/>
          <w:szCs w:val="24"/>
          <w:rtl/>
        </w:rPr>
        <w:t>....</w:t>
      </w:r>
      <w:r w:rsidRPr="00EB2DC4">
        <w:rPr>
          <w:rFonts w:cs="B Nazanin" w:hint="cs"/>
          <w:sz w:val="24"/>
          <w:szCs w:val="24"/>
          <w:rtl/>
        </w:rPr>
        <w:t>........</w:t>
      </w:r>
      <w:r w:rsidRPr="00EB2DC4">
        <w:rPr>
          <w:rFonts w:cs="B Nazanin"/>
          <w:sz w:val="24"/>
          <w:szCs w:val="24"/>
          <w:rtl/>
        </w:rPr>
        <w:t>...........</w:t>
      </w:r>
      <w:r w:rsidRPr="00EB2DC4">
        <w:rPr>
          <w:rFonts w:cs="B Nazanin" w:hint="cs"/>
          <w:sz w:val="24"/>
          <w:szCs w:val="24"/>
          <w:rtl/>
        </w:rPr>
        <w:t xml:space="preserve"> دارای </w:t>
      </w:r>
      <w:r w:rsidRPr="00EB2DC4">
        <w:rPr>
          <w:rFonts w:cs="B Nazanin" w:hint="cs"/>
          <w:sz w:val="24"/>
          <w:szCs w:val="24"/>
          <w:u w:val="single"/>
          <w:rtl/>
        </w:rPr>
        <w:t>شناسه</w:t>
      </w:r>
      <w:r w:rsidR="00440D13" w:rsidRPr="00EB2DC4">
        <w:rPr>
          <w:rFonts w:cs="B Nazanin" w:hint="cs"/>
          <w:sz w:val="24"/>
          <w:szCs w:val="24"/>
          <w:rtl/>
        </w:rPr>
        <w:t>/</w:t>
      </w:r>
      <w:r w:rsidR="00440D13" w:rsidRPr="00855E46">
        <w:rPr>
          <w:rFonts w:cs="B Nazanin" w:hint="cs"/>
          <w:sz w:val="24"/>
          <w:szCs w:val="24"/>
          <w:u w:val="double"/>
          <w:rtl/>
        </w:rPr>
        <w:t>کد</w:t>
      </w:r>
      <w:r w:rsidRPr="00EB2DC4">
        <w:rPr>
          <w:rFonts w:cs="B Nazanin" w:hint="cs"/>
          <w:sz w:val="24"/>
          <w:szCs w:val="24"/>
          <w:rtl/>
        </w:rPr>
        <w:t xml:space="preserve"> ملی </w:t>
      </w:r>
      <w:r w:rsidR="00865C55">
        <w:rPr>
          <w:rFonts w:cs="B Nazanin"/>
          <w:sz w:val="24"/>
          <w:szCs w:val="24"/>
          <w:rtl/>
        </w:rPr>
        <w:t>.............</w:t>
      </w:r>
      <w:r w:rsidRPr="00EB2DC4">
        <w:rPr>
          <w:rFonts w:cs="B Nazanin"/>
          <w:sz w:val="24"/>
          <w:szCs w:val="24"/>
          <w:rtl/>
        </w:rPr>
        <w:t>..</w:t>
      </w:r>
      <w:r w:rsidRPr="00EB2DC4">
        <w:rPr>
          <w:rFonts w:cs="B Nazanin" w:hint="cs"/>
          <w:sz w:val="24"/>
          <w:szCs w:val="24"/>
          <w:rtl/>
        </w:rPr>
        <w:t>...........</w:t>
      </w:r>
      <w:r w:rsidR="00865C55">
        <w:rPr>
          <w:rFonts w:cs="B Nazanin" w:hint="cs"/>
          <w:sz w:val="24"/>
          <w:szCs w:val="24"/>
          <w:rtl/>
        </w:rPr>
        <w:t>...</w:t>
      </w:r>
      <w:r w:rsidRPr="00EB2DC4">
        <w:rPr>
          <w:rFonts w:cs="B Nazanin" w:hint="cs"/>
          <w:sz w:val="24"/>
          <w:szCs w:val="24"/>
          <w:rtl/>
        </w:rPr>
        <w:t>.......</w:t>
      </w:r>
      <w:r w:rsidRPr="00EB2DC4">
        <w:rPr>
          <w:rFonts w:cs="B Nazanin"/>
          <w:sz w:val="24"/>
          <w:szCs w:val="24"/>
          <w:rtl/>
        </w:rPr>
        <w:t>...........</w:t>
      </w:r>
      <w:r w:rsidRPr="00EB2DC4">
        <w:rPr>
          <w:rFonts w:cs="B Nazanin" w:hint="cs"/>
          <w:sz w:val="24"/>
          <w:szCs w:val="24"/>
          <w:rtl/>
        </w:rPr>
        <w:t xml:space="preserve"> 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دستور</w:t>
      </w:r>
      <w:r w:rsidRPr="00EB2DC4">
        <w:rPr>
          <w:rFonts w:cs="B Nazanin"/>
          <w:sz w:val="24"/>
          <w:szCs w:val="24"/>
          <w:rtl/>
        </w:rPr>
        <w:t xml:space="preserve"> </w:t>
      </w:r>
      <w:r w:rsidR="007F2F40">
        <w:rPr>
          <w:rFonts w:cs="B Nazanin" w:hint="cs"/>
          <w:sz w:val="24"/>
          <w:szCs w:val="24"/>
          <w:rtl/>
        </w:rPr>
        <w:t xml:space="preserve">بررسی و اقدام </w:t>
      </w:r>
      <w:r w:rsidRPr="00EB2DC4">
        <w:rPr>
          <w:rFonts w:cs="B Nazanin" w:hint="cs"/>
          <w:sz w:val="24"/>
          <w:szCs w:val="24"/>
          <w:rtl/>
        </w:rPr>
        <w:t>مقتضی را</w:t>
      </w:r>
      <w:r w:rsidRPr="00EB2DC4">
        <w:rPr>
          <w:rFonts w:cs="B Nazanin"/>
          <w:sz w:val="24"/>
          <w:szCs w:val="24"/>
          <w:rtl/>
        </w:rPr>
        <w:t xml:space="preserve"> </w:t>
      </w:r>
      <w:r w:rsidRPr="00EB2DC4">
        <w:rPr>
          <w:rFonts w:cs="B Nazanin" w:hint="cs"/>
          <w:sz w:val="24"/>
          <w:szCs w:val="24"/>
          <w:rtl/>
        </w:rPr>
        <w:t>صادر فرمایید</w:t>
      </w:r>
      <w:r w:rsidRPr="00EB2DC4">
        <w:rPr>
          <w:rFonts w:cs="B Nazanin"/>
          <w:sz w:val="24"/>
          <w:szCs w:val="24"/>
          <w:rtl/>
        </w:rPr>
        <w:t>.</w:t>
      </w:r>
      <w:r w:rsidRPr="00EB2DC4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829873476"/>
          <w:lock w:val="sdtContentLocked"/>
          <w:placeholder>
            <w:docPart w:val="DefaultPlaceholder_1081868574"/>
          </w:placeholder>
        </w:sdtPr>
        <w:sdtEndPr/>
        <w:sdtContent>
          <w:r w:rsidR="009924DC">
            <w:rPr>
              <w:rFonts w:cs="B Nazanin" w:hint="cs"/>
              <w:sz w:val="24"/>
              <w:szCs w:val="24"/>
              <w:rtl/>
            </w:rPr>
            <w:t>بدیهی است که آن</w:t>
          </w:r>
          <w:r w:rsidR="00865C55">
            <w:rPr>
              <w:rFonts w:cs="B Nazanin" w:hint="cs"/>
              <w:sz w:val="24"/>
              <w:szCs w:val="24"/>
              <w:rtl/>
            </w:rPr>
            <w:t xml:space="preserve"> صندوق با توجه به منابع و ضوابط خویش، در تصمیم‏گیری مختار خواهد بود و صرف ارسال درخواست، هیچ تعهدی را بر ذمه صندوق ایجاد نخواهد کرد.</w:t>
          </w:r>
        </w:sdtContent>
      </w:sdt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052"/>
      </w:tblGrid>
      <w:tr w:rsidR="00F31875" w:rsidRPr="00EB2DC4" w:rsidTr="00D05CF5">
        <w:tc>
          <w:tcPr>
            <w:tcW w:w="16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207977971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31875" w:rsidRPr="00EB2DC4" w:rsidRDefault="00F31875" w:rsidP="007F2F40">
                <w:pPr>
                  <w:bidi/>
                  <w:spacing w:after="0"/>
                  <w:rPr>
                    <w:rFonts w:cs="B Nazanin"/>
                    <w:sz w:val="24"/>
                    <w:szCs w:val="24"/>
                    <w:rtl/>
                  </w:rPr>
                </w:pP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نام</w:t>
                </w:r>
                <w:r w:rsidRPr="00EB2DC4">
                  <w:rPr>
                    <w:rFonts w:cs="B Nazanin"/>
                    <w:sz w:val="24"/>
                    <w:szCs w:val="24"/>
                    <w:rtl/>
                  </w:rPr>
                  <w:t xml:space="preserve"> 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کامل</w:t>
                </w:r>
                <w:r w:rsidRPr="00EB2DC4">
                  <w:rPr>
                    <w:rFonts w:cs="B Nazanin"/>
                    <w:sz w:val="24"/>
                    <w:szCs w:val="24"/>
                    <w:rtl/>
                  </w:rPr>
                  <w:t xml:space="preserve"> 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و</w:t>
                </w:r>
                <w:r w:rsidRPr="00EB2DC4">
                  <w:rPr>
                    <w:rFonts w:cs="B Nazanin"/>
                    <w:sz w:val="24"/>
                    <w:szCs w:val="24"/>
                    <w:rtl/>
                  </w:rPr>
                  <w:t xml:space="preserve"> 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دقیق</w:t>
                </w:r>
                <w:r w:rsidRPr="00EB2DC4">
                  <w:rPr>
                    <w:rFonts w:cs="B Nazanin"/>
                    <w:sz w:val="24"/>
                    <w:szCs w:val="24"/>
                    <w:rtl/>
                  </w:rPr>
                  <w:t xml:space="preserve"> </w:t>
                </w:r>
                <w:r w:rsidR="008D2FF7" w:rsidRPr="00EB2DC4">
                  <w:rPr>
                    <w:rFonts w:cs="B Nazanin" w:hint="cs"/>
                    <w:sz w:val="24"/>
                    <w:szCs w:val="24"/>
                    <w:rtl/>
                  </w:rPr>
                  <w:t xml:space="preserve">متقاضی </w:t>
                </w:r>
                <w:r w:rsidR="007F2F40">
                  <w:rPr>
                    <w:rFonts w:cs="B Nazanin" w:hint="cs"/>
                    <w:sz w:val="24"/>
                    <w:szCs w:val="24"/>
                    <w:rtl/>
                  </w:rPr>
                  <w:t>مشارکت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p>
            </w:sdtContent>
          </w:sdt>
        </w:tc>
        <w:tc>
          <w:tcPr>
            <w:tcW w:w="3356" w:type="pct"/>
            <w:shd w:val="clear" w:color="auto" w:fill="auto"/>
            <w:vAlign w:val="center"/>
          </w:tcPr>
          <w:p w:rsidR="00F31875" w:rsidRPr="00EB2DC4" w:rsidRDefault="00FF0E8B" w:rsidP="00D05CF5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2DC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</w:tc>
      </w:tr>
      <w:tr w:rsidR="00F31875" w:rsidRPr="00EB2DC4" w:rsidTr="00D05CF5">
        <w:tc>
          <w:tcPr>
            <w:tcW w:w="16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-63132488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31875" w:rsidRPr="00EB2DC4" w:rsidRDefault="00F31875" w:rsidP="008D2FF7">
                <w:pPr>
                  <w:bidi/>
                  <w:spacing w:after="0"/>
                  <w:rPr>
                    <w:rFonts w:cs="B Nazanin"/>
                    <w:sz w:val="24"/>
                    <w:szCs w:val="24"/>
                    <w:rtl/>
                  </w:rPr>
                </w:pP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شناسه/کد</w:t>
                </w:r>
                <w:r w:rsidRPr="00EB2DC4">
                  <w:rPr>
                    <w:rFonts w:cs="B Nazanin"/>
                    <w:sz w:val="24"/>
                    <w:szCs w:val="24"/>
                    <w:rtl/>
                  </w:rPr>
                  <w:t xml:space="preserve"> 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ملی متقاضی</w:t>
                </w:r>
                <w:r w:rsidR="008D2FF7" w:rsidRPr="00EB2DC4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  <w:r w:rsidR="007F2F40">
                  <w:rPr>
                    <w:rFonts w:cs="B Nazanin" w:hint="cs"/>
                    <w:sz w:val="24"/>
                    <w:szCs w:val="24"/>
                    <w:rtl/>
                  </w:rPr>
                  <w:t>مشارکت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p>
            </w:sdtContent>
          </w:sdt>
        </w:tc>
        <w:tc>
          <w:tcPr>
            <w:tcW w:w="3356" w:type="pct"/>
            <w:shd w:val="clear" w:color="auto" w:fill="auto"/>
            <w:vAlign w:val="center"/>
          </w:tcPr>
          <w:p w:rsidR="00F31875" w:rsidRPr="00EB2DC4" w:rsidRDefault="00FF0E8B" w:rsidP="00D05CF5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2DC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</w:tc>
      </w:tr>
      <w:tr w:rsidR="00DF2183" w:rsidRPr="00EB2DC4" w:rsidTr="00DF2183">
        <w:trPr>
          <w:trHeight w:val="1437"/>
        </w:trPr>
        <w:tc>
          <w:tcPr>
            <w:tcW w:w="16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-111983557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F2183" w:rsidRPr="00EB2DC4" w:rsidRDefault="00DF2183" w:rsidP="007F2F40">
                <w:pPr>
                  <w:bidi/>
                  <w:spacing w:after="0"/>
                  <w:rPr>
                    <w:rFonts w:cs="B Nazanin"/>
                    <w:sz w:val="24"/>
                    <w:szCs w:val="24"/>
                    <w:rtl/>
                  </w:rPr>
                </w:pP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 xml:space="preserve">موضوع </w:t>
                </w:r>
                <w:r w:rsidR="007F2F40">
                  <w:rPr>
                    <w:rFonts w:cs="B Nazanin" w:hint="cs"/>
                    <w:sz w:val="24"/>
                    <w:szCs w:val="24"/>
                    <w:rtl/>
                  </w:rPr>
                  <w:t>مشارکت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p>
            </w:sdtContent>
          </w:sdt>
        </w:tc>
        <w:tc>
          <w:tcPr>
            <w:tcW w:w="3356" w:type="pct"/>
            <w:shd w:val="clear" w:color="auto" w:fill="auto"/>
            <w:vAlign w:val="center"/>
          </w:tcPr>
          <w:p w:rsidR="00DF2183" w:rsidRPr="00EB2DC4" w:rsidRDefault="00DF2183" w:rsidP="00D05CF5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B2DC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</w:tc>
      </w:tr>
      <w:tr w:rsidR="005E16D0" w:rsidRPr="00EB2DC4" w:rsidTr="00D05CF5">
        <w:tc>
          <w:tcPr>
            <w:tcW w:w="16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67152774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5E16D0" w:rsidRPr="00EB2DC4" w:rsidRDefault="005E16D0" w:rsidP="008D2FF7">
                <w:pPr>
                  <w:bidi/>
                  <w:spacing w:after="0"/>
                  <w:rPr>
                    <w:rFonts w:cs="B Nazanin"/>
                    <w:sz w:val="24"/>
                    <w:szCs w:val="24"/>
                    <w:rtl/>
                  </w:rPr>
                </w:pP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 xml:space="preserve">مبلغ </w:t>
                </w:r>
                <w:r w:rsidR="007F2F40">
                  <w:rPr>
                    <w:rFonts w:cs="B Nazanin" w:hint="cs"/>
                    <w:sz w:val="24"/>
                    <w:szCs w:val="24"/>
                    <w:rtl/>
                  </w:rPr>
                  <w:t>مشارکت</w:t>
                </w:r>
                <w:r w:rsidR="007F2F40" w:rsidRPr="00EB2DC4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  <w:r w:rsidR="008D2FF7" w:rsidRPr="00EB2DC4">
                  <w:rPr>
                    <w:rFonts w:cs="B Nazanin" w:hint="cs"/>
                    <w:sz w:val="24"/>
                    <w:szCs w:val="24"/>
                    <w:rtl/>
                  </w:rPr>
                  <w:t>درخواستی</w:t>
                </w: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p>
            </w:sdtContent>
          </w:sdt>
        </w:tc>
        <w:tc>
          <w:tcPr>
            <w:tcW w:w="3356" w:type="pct"/>
            <w:shd w:val="clear" w:color="auto" w:fill="auto"/>
            <w:vAlign w:val="center"/>
          </w:tcPr>
          <w:p w:rsidR="005E16D0" w:rsidRPr="00EB2DC4" w:rsidRDefault="002519C8" w:rsidP="00D05CF5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4885925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E16D0" w:rsidRPr="00EB2DC4">
                  <w:rPr>
                    <w:rFonts w:cs="B Nazanin" w:hint="cs"/>
                    <w:sz w:val="24"/>
                    <w:szCs w:val="24"/>
                    <w:rtl/>
                  </w:rPr>
                  <w:t>به عدد:</w:t>
                </w:r>
              </w:sdtContent>
            </w:sdt>
            <w:r w:rsidR="005E16D0" w:rsidRPr="00EB2D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E16D0" w:rsidRPr="00EB2D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</w:t>
            </w:r>
            <w:r w:rsidR="005E16D0" w:rsidRPr="00EB2D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1417254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E16D0" w:rsidRPr="00EB2DC4">
                  <w:rPr>
                    <w:rFonts w:cs="B Nazanin" w:hint="cs"/>
                    <w:sz w:val="24"/>
                    <w:szCs w:val="24"/>
                    <w:rtl/>
                  </w:rPr>
                  <w:t>ریال</w:t>
                </w:r>
              </w:sdtContent>
            </w:sdt>
            <w:r w:rsidR="005E16D0" w:rsidRPr="00EB2D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79879548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717F84" w:rsidRPr="00EB2DC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>/</w:t>
                </w:r>
                <w:r w:rsidR="005E16D0" w:rsidRPr="00EB2DC4">
                  <w:rPr>
                    <w:rFonts w:cs="B Nazanin" w:hint="cs"/>
                    <w:sz w:val="24"/>
                    <w:szCs w:val="24"/>
                    <w:rtl/>
                  </w:rPr>
                  <w:t xml:space="preserve"> به حروف:</w:t>
                </w:r>
              </w:sdtContent>
            </w:sdt>
            <w:r w:rsidR="005E16D0" w:rsidRPr="00EB2D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E16D0" w:rsidRPr="00EB2D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  <w:r w:rsidR="005E16D0" w:rsidRPr="00EB2D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52747814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E16D0" w:rsidRPr="00EB2DC4">
                  <w:rPr>
                    <w:rFonts w:cs="B Nazanin" w:hint="cs"/>
                    <w:sz w:val="24"/>
                    <w:szCs w:val="24"/>
                    <w:rtl/>
                  </w:rPr>
                  <w:t>ریال</w:t>
                </w:r>
              </w:sdtContent>
            </w:sdt>
          </w:p>
        </w:tc>
      </w:tr>
      <w:tr w:rsidR="00DF2183" w:rsidRPr="00EB2DC4" w:rsidTr="00D05CF5">
        <w:tc>
          <w:tcPr>
            <w:tcW w:w="16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-137707595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F2183" w:rsidRPr="00EB2DC4" w:rsidRDefault="00DF2183" w:rsidP="008D2FF7">
                <w:pPr>
                  <w:bidi/>
                  <w:spacing w:after="0"/>
                  <w:rPr>
                    <w:rFonts w:cs="B Nazanin"/>
                    <w:sz w:val="24"/>
                    <w:szCs w:val="24"/>
                    <w:rtl/>
                  </w:rPr>
                </w:pPr>
                <w:r w:rsidRPr="00EB2DC4">
                  <w:rPr>
                    <w:rFonts w:cs="B Nazanin" w:hint="cs"/>
                    <w:sz w:val="24"/>
                    <w:szCs w:val="24"/>
                    <w:rtl/>
                  </w:rPr>
                  <w:t>تضامین و وثایق قابل ارائه:</w:t>
                </w:r>
              </w:p>
            </w:sdtContent>
          </w:sdt>
        </w:tc>
        <w:tc>
          <w:tcPr>
            <w:tcW w:w="3356" w:type="pct"/>
            <w:shd w:val="clear" w:color="auto" w:fill="auto"/>
            <w:vAlign w:val="center"/>
          </w:tcPr>
          <w:p w:rsidR="00DF2183" w:rsidRPr="00EB2DC4" w:rsidRDefault="00DF2183" w:rsidP="00D05CF5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B2DC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</w:tc>
      </w:tr>
    </w:tbl>
    <w:sdt>
      <w:sdtPr>
        <w:rPr>
          <w:rFonts w:cs="B Nazanin" w:hint="cs"/>
          <w:sz w:val="24"/>
          <w:szCs w:val="24"/>
          <w:rtl/>
        </w:rPr>
        <w:id w:val="-651359750"/>
        <w:lock w:val="sdtContentLocked"/>
        <w:placeholder>
          <w:docPart w:val="DefaultPlaceholder_1081868574"/>
        </w:placeholder>
      </w:sdtPr>
      <w:sdtEndPr/>
      <w:sdtContent>
        <w:p w:rsidR="006F0024" w:rsidRPr="00EB2DC4" w:rsidRDefault="00717F84" w:rsidP="00AE4B4B">
          <w:pPr>
            <w:bidi/>
            <w:jc w:val="lowKashida"/>
            <w:rPr>
              <w:rFonts w:cs="B Nazanin"/>
              <w:sz w:val="24"/>
              <w:szCs w:val="24"/>
              <w:rtl/>
            </w:rPr>
          </w:pPr>
          <w:r w:rsidRPr="00EB2DC4">
            <w:rPr>
              <w:rFonts w:cs="B Nazanin" w:hint="cs"/>
              <w:sz w:val="24"/>
              <w:szCs w:val="24"/>
              <w:rtl/>
            </w:rPr>
            <w:t xml:space="preserve">شایان ذکر است که </w:t>
          </w:r>
          <w:r w:rsidR="007F2F40">
            <w:rPr>
              <w:rFonts w:cs="B Nazanin" w:hint="cs"/>
              <w:sz w:val="24"/>
              <w:szCs w:val="24"/>
              <w:rtl/>
            </w:rPr>
            <w:t>اطلاعات اولیه</w:t>
          </w:r>
          <w:r w:rsidRPr="00EB2DC4">
            <w:rPr>
              <w:rFonts w:cs="B Nazanin" w:hint="cs"/>
              <w:sz w:val="24"/>
              <w:szCs w:val="24"/>
              <w:rtl/>
            </w:rPr>
            <w:t xml:space="preserve"> </w:t>
          </w:r>
          <w:r w:rsidR="00AE4B4B">
            <w:rPr>
              <w:rFonts w:cs="B Nazanin" w:hint="cs"/>
              <w:sz w:val="24"/>
              <w:szCs w:val="24"/>
              <w:rtl/>
            </w:rPr>
            <w:t>مطابق با</w:t>
          </w:r>
          <w:r w:rsidR="00B555EE" w:rsidRPr="00EB2DC4">
            <w:rPr>
              <w:rFonts w:cs="B Nazanin" w:hint="cs"/>
              <w:sz w:val="24"/>
              <w:szCs w:val="24"/>
              <w:rtl/>
            </w:rPr>
            <w:t xml:space="preserve"> </w:t>
          </w:r>
          <w:r w:rsidR="00BC1814" w:rsidRPr="00EB2DC4">
            <w:rPr>
              <w:rFonts w:cs="B Nazanin" w:hint="cs"/>
              <w:sz w:val="24"/>
              <w:szCs w:val="24"/>
              <w:u w:val="single"/>
              <w:rtl/>
            </w:rPr>
            <w:t>«</w:t>
          </w:r>
          <w:r w:rsidR="00AE4B4B">
            <w:rPr>
              <w:rFonts w:cs="B Nazanin" w:hint="cs"/>
              <w:sz w:val="24"/>
              <w:szCs w:val="24"/>
              <w:u w:val="single"/>
              <w:rtl/>
            </w:rPr>
            <w:t>فرم</w:t>
          </w:r>
          <w:r w:rsidR="001547F0" w:rsidRPr="00EB2DC4">
            <w:rPr>
              <w:rFonts w:cs="B Nazanin" w:hint="cs"/>
              <w:sz w:val="24"/>
              <w:szCs w:val="24"/>
              <w:u w:val="single"/>
              <w:rtl/>
            </w:rPr>
            <w:t xml:space="preserve"> مندرج در وب‏سایت صندوق</w:t>
          </w:r>
          <w:r w:rsidR="00AE4B4B">
            <w:rPr>
              <w:rFonts w:cs="B Nazanin" w:hint="cs"/>
              <w:sz w:val="24"/>
              <w:szCs w:val="24"/>
              <w:u w:val="single"/>
              <w:rtl/>
            </w:rPr>
            <w:t>»</w:t>
          </w:r>
          <w:r w:rsidR="00B555EE" w:rsidRPr="00EB2DC4">
            <w:rPr>
              <w:rFonts w:cs="B Nazanin" w:hint="cs"/>
              <w:sz w:val="24"/>
              <w:szCs w:val="24"/>
              <w:rtl/>
            </w:rPr>
            <w:t xml:space="preserve"> به پیوست این نامه ارسال شده است.</w:t>
          </w:r>
        </w:p>
      </w:sdtContent>
    </w:sdt>
    <w:p w:rsidR="00853547" w:rsidRPr="00853547" w:rsidRDefault="00853547" w:rsidP="00853547">
      <w:pPr>
        <w:bidi/>
        <w:ind w:left="5040"/>
        <w:jc w:val="center"/>
        <w:rPr>
          <w:rFonts w:cs="B Nazanin"/>
          <w:b/>
          <w:bCs/>
          <w:sz w:val="24"/>
          <w:szCs w:val="24"/>
          <w:rtl/>
        </w:rPr>
      </w:pPr>
      <w:r w:rsidRPr="00853547">
        <w:rPr>
          <w:rFonts w:cs="B Nazanin" w:hint="cs"/>
          <w:b/>
          <w:bCs/>
          <w:sz w:val="24"/>
          <w:szCs w:val="24"/>
          <w:rtl/>
        </w:rPr>
        <w:t>با تشکر</w:t>
      </w:r>
    </w:p>
    <w:p w:rsidR="003B596A" w:rsidRDefault="00F30835" w:rsidP="00F30835">
      <w:pPr>
        <w:bidi/>
        <w:ind w:left="50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 و مهر/اثرانگشت</w:t>
      </w:r>
    </w:p>
    <w:p w:rsidR="00AE4B4B" w:rsidRDefault="00AE4B4B" w:rsidP="00AE4B4B">
      <w:pPr>
        <w:bidi/>
        <w:jc w:val="lowKashida"/>
        <w:rPr>
          <w:rFonts w:cs="B Nazanin"/>
          <w:sz w:val="24"/>
          <w:szCs w:val="24"/>
          <w:rtl/>
        </w:rPr>
      </w:pPr>
    </w:p>
    <w:p w:rsidR="00D7407E" w:rsidRDefault="00D7407E" w:rsidP="00D7407E">
      <w:pPr>
        <w:bidi/>
        <w:jc w:val="lowKashida"/>
        <w:rPr>
          <w:rFonts w:cs="B Nazanin"/>
          <w:sz w:val="24"/>
          <w:szCs w:val="24"/>
          <w:rtl/>
        </w:rPr>
      </w:pPr>
    </w:p>
    <w:p w:rsidR="00D7407E" w:rsidRDefault="00D7407E" w:rsidP="00D7407E">
      <w:pPr>
        <w:bidi/>
        <w:jc w:val="lowKashida"/>
        <w:rPr>
          <w:rFonts w:cs="B Nazanin"/>
          <w:sz w:val="24"/>
          <w:szCs w:val="24"/>
          <w:rtl/>
        </w:rPr>
        <w:sectPr w:rsidR="00D7407E" w:rsidSect="009C7B7A">
          <w:headerReference w:type="default" r:id="rId7"/>
          <w:headerReference w:type="first" r:id="rId8"/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E4B4B" w:rsidRDefault="00933C32" w:rsidP="00317E7E">
      <w:pPr>
        <w:bidi/>
        <w:spacing w:after="0"/>
        <w:jc w:val="lowKashida"/>
        <w:rPr>
          <w:rFonts w:cs="B Nazanin"/>
          <w:b/>
          <w:bCs/>
          <w:rtl/>
        </w:rPr>
      </w:pPr>
      <w:r w:rsidRPr="00933C32">
        <w:rPr>
          <w:rFonts w:cs="B Nazanin" w:hint="cs"/>
          <w:b/>
          <w:bCs/>
          <w:rtl/>
        </w:rPr>
        <w:lastRenderedPageBreak/>
        <w:t>اطلاعات</w:t>
      </w:r>
      <w:r w:rsidRPr="00933C32">
        <w:rPr>
          <w:rFonts w:cs="B Nazanin"/>
          <w:b/>
          <w:bCs/>
          <w:rtl/>
        </w:rPr>
        <w:t xml:space="preserve"> </w:t>
      </w:r>
      <w:r w:rsidRPr="00933C32">
        <w:rPr>
          <w:rFonts w:cs="B Nazanin" w:hint="cs"/>
          <w:b/>
          <w:bCs/>
          <w:rtl/>
        </w:rPr>
        <w:t>اولیه</w:t>
      </w:r>
      <w:r w:rsidRPr="00933C32">
        <w:rPr>
          <w:rFonts w:cs="B Nazanin"/>
          <w:b/>
          <w:bCs/>
          <w:rtl/>
        </w:rPr>
        <w:t xml:space="preserve"> </w:t>
      </w:r>
      <w:r w:rsidRPr="00933C32">
        <w:rPr>
          <w:rFonts w:cs="B Nazanin" w:hint="cs"/>
          <w:b/>
          <w:bCs/>
          <w:rtl/>
        </w:rPr>
        <w:t>درخواست</w:t>
      </w:r>
      <w:r w:rsidRPr="00933C32">
        <w:rPr>
          <w:rFonts w:cs="B Nazanin"/>
          <w:b/>
          <w:bCs/>
          <w:rtl/>
        </w:rPr>
        <w:t xml:space="preserve"> </w:t>
      </w:r>
      <w:r w:rsidRPr="00933C32">
        <w:rPr>
          <w:rFonts w:cs="B Nazanin" w:hint="cs"/>
          <w:b/>
          <w:bCs/>
          <w:rtl/>
        </w:rPr>
        <w:t>مشارکت</w:t>
      </w:r>
    </w:p>
    <w:p w:rsidR="001E6015" w:rsidRDefault="002519C8" w:rsidP="006A5BB5">
      <w:pPr>
        <w:bidi/>
        <w:spacing w:after="0"/>
        <w:jc w:val="lowKashida"/>
        <w:rPr>
          <w:rFonts w:cs="B Nazanin"/>
          <w:b/>
          <w:bCs/>
          <w:rtl/>
        </w:rPr>
      </w:pPr>
      <w:sdt>
        <w:sdtPr>
          <w:rPr>
            <w:rFonts w:cs="B Nazanin" w:hint="cs"/>
            <w:rtl/>
          </w:rPr>
          <w:id w:val="1423680916"/>
          <w:lock w:val="sdtContentLocked"/>
          <w:placeholder>
            <w:docPart w:val="DefaultPlaceholder_1081868574"/>
          </w:placeholder>
        </w:sdtPr>
        <w:sdtEndPr>
          <w:rPr>
            <w:sz w:val="24"/>
            <w:szCs w:val="24"/>
            <w:u w:val="double"/>
          </w:rPr>
        </w:sdtEndPr>
        <w:sdtContent>
          <w:r w:rsidR="002569B2" w:rsidRPr="002569B2">
            <w:rPr>
              <w:rFonts w:cs="B Nazanin" w:hint="cs"/>
              <w:rtl/>
            </w:rPr>
            <w:t xml:space="preserve">نام </w:t>
          </w:r>
          <w:r w:rsidR="00A779AE">
            <w:rPr>
              <w:rFonts w:cs="B Nazanin" w:hint="cs"/>
              <w:rtl/>
            </w:rPr>
            <w:t>کامل</w:t>
          </w:r>
          <w:r w:rsidR="002569B2" w:rsidRPr="002569B2">
            <w:rPr>
              <w:rFonts w:cs="B Nazanin" w:hint="cs"/>
              <w:rtl/>
            </w:rPr>
            <w:t xml:space="preserve"> </w:t>
          </w:r>
          <w:r w:rsidR="001E6015" w:rsidRPr="002569B2">
            <w:rPr>
              <w:rFonts w:cs="B Nazanin" w:hint="cs"/>
              <w:rtl/>
            </w:rPr>
            <w:t>متقاضی:</w:t>
          </w:r>
          <w:r w:rsidR="006A5BB5">
            <w:rPr>
              <w:rFonts w:cs="B Nazanin" w:hint="cs"/>
              <w:rtl/>
            </w:rPr>
            <w:t xml:space="preserve"> </w:t>
          </w:r>
          <w:r w:rsidR="006A5BB5" w:rsidRPr="00EB2DC4">
            <w:rPr>
              <w:rFonts w:cs="B Nazanin" w:hint="cs"/>
              <w:sz w:val="24"/>
              <w:szCs w:val="24"/>
              <w:u w:val="single"/>
              <w:rtl/>
            </w:rPr>
            <w:t>شرکت</w:t>
          </w:r>
          <w:r w:rsidR="006A5BB5" w:rsidRPr="00EB2DC4">
            <w:rPr>
              <w:rFonts w:cs="B Nazanin"/>
              <w:sz w:val="24"/>
              <w:szCs w:val="24"/>
              <w:rtl/>
            </w:rPr>
            <w:t>/</w:t>
          </w:r>
          <w:r w:rsidR="006A5BB5" w:rsidRPr="006A5BB5">
            <w:rPr>
              <w:rFonts w:cs="B Nazanin" w:hint="cs"/>
              <w:sz w:val="24"/>
              <w:szCs w:val="24"/>
              <w:u w:val="double"/>
              <w:rtl/>
            </w:rPr>
            <w:t>خانم/آقای</w:t>
          </w:r>
        </w:sdtContent>
      </w:sdt>
      <w:r w:rsidR="001E6015">
        <w:rPr>
          <w:rFonts w:cs="B Nazanin" w:hint="cs"/>
          <w:b/>
          <w:bCs/>
          <w:rtl/>
        </w:rPr>
        <w:t xml:space="preserve"> .........</w:t>
      </w:r>
      <w:r w:rsidR="002569B2">
        <w:rPr>
          <w:rFonts w:cs="B Nazanin" w:hint="cs"/>
          <w:b/>
          <w:bCs/>
          <w:rtl/>
        </w:rPr>
        <w:t>...........</w:t>
      </w:r>
      <w:r w:rsidR="001E6015">
        <w:rPr>
          <w:rFonts w:cs="B Nazanin" w:hint="cs"/>
          <w:b/>
          <w:bCs/>
          <w:rtl/>
        </w:rPr>
        <w:t>..</w:t>
      </w:r>
      <w:r w:rsidR="00A779AE">
        <w:rPr>
          <w:rFonts w:cs="B Nazanin" w:hint="cs"/>
          <w:b/>
          <w:bCs/>
          <w:rtl/>
        </w:rPr>
        <w:t>........</w:t>
      </w:r>
      <w:r w:rsidR="001E6015">
        <w:rPr>
          <w:rFonts w:cs="B Nazanin" w:hint="cs"/>
          <w:b/>
          <w:bCs/>
          <w:rtl/>
        </w:rPr>
        <w:t>...</w:t>
      </w:r>
      <w:r w:rsidR="002569B2">
        <w:rPr>
          <w:rFonts w:cs="B Nazanin" w:hint="cs"/>
          <w:b/>
          <w:bCs/>
          <w:rtl/>
        </w:rPr>
        <w:t>.........</w:t>
      </w:r>
      <w:r w:rsidR="001E6015">
        <w:rPr>
          <w:rFonts w:cs="B Nazanin" w:hint="cs"/>
          <w:b/>
          <w:bCs/>
          <w:rtl/>
        </w:rPr>
        <w:t>.............................</w:t>
      </w:r>
      <w:r w:rsidR="002569B2">
        <w:rPr>
          <w:rFonts w:cs="B Nazanin" w:hint="cs"/>
          <w:b/>
          <w:bCs/>
          <w:rtl/>
        </w:rPr>
        <w:t xml:space="preserve">   </w:t>
      </w:r>
      <w:sdt>
        <w:sdtPr>
          <w:rPr>
            <w:rFonts w:cs="B Nazanin" w:hint="cs"/>
            <w:b/>
            <w:bCs/>
            <w:rtl/>
          </w:rPr>
          <w:id w:val="-1816950317"/>
          <w:lock w:val="sdtContentLocked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2569B2" w:rsidRPr="006A5BB5">
            <w:rPr>
              <w:rFonts w:cs="B Nazanin" w:hint="cs"/>
              <w:u w:val="single"/>
              <w:rtl/>
            </w:rPr>
            <w:t>شناسه</w:t>
          </w:r>
          <w:r w:rsidR="006A5BB5">
            <w:rPr>
              <w:rFonts w:cs="B Nazanin" w:hint="cs"/>
              <w:rtl/>
            </w:rPr>
            <w:t>/</w:t>
          </w:r>
          <w:r w:rsidR="006A5BB5" w:rsidRPr="006A5BB5">
            <w:rPr>
              <w:rFonts w:cs="B Nazanin" w:hint="cs"/>
              <w:u w:val="double"/>
              <w:rtl/>
            </w:rPr>
            <w:t>کد</w:t>
          </w:r>
          <w:r w:rsidR="002569B2" w:rsidRPr="002569B2">
            <w:rPr>
              <w:rFonts w:cs="B Nazanin" w:hint="cs"/>
              <w:rtl/>
            </w:rPr>
            <w:t xml:space="preserve"> ملی متقاضی:</w:t>
          </w:r>
        </w:sdtContent>
      </w:sdt>
      <w:r w:rsidR="001934B4">
        <w:rPr>
          <w:rFonts w:cs="B Nazanin" w:hint="cs"/>
          <w:b/>
          <w:bCs/>
          <w:rtl/>
        </w:rPr>
        <w:t xml:space="preserve"> ....................</w:t>
      </w:r>
      <w:r w:rsidR="002569B2">
        <w:rPr>
          <w:rFonts w:cs="B Nazanin" w:hint="cs"/>
          <w:b/>
          <w:bCs/>
          <w:rtl/>
        </w:rPr>
        <w:t>.....................</w:t>
      </w:r>
    </w:p>
    <w:p w:rsidR="00180178" w:rsidRPr="00933C32" w:rsidRDefault="00180178" w:rsidP="00F104D6">
      <w:pPr>
        <w:pStyle w:val="Heading1"/>
        <w:numPr>
          <w:ilvl w:val="0"/>
          <w:numId w:val="2"/>
        </w:numPr>
        <w:bidi/>
        <w:rPr>
          <w:b/>
          <w:sz w:val="24"/>
          <w:rtl/>
        </w:rPr>
      </w:pPr>
      <w:r w:rsidRPr="007160D9">
        <w:rPr>
          <w:rFonts w:hint="cs"/>
          <w:rtl/>
        </w:rPr>
        <w:t>مشخصات کلی پروژه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58"/>
        <w:gridCol w:w="1698"/>
        <w:gridCol w:w="6947"/>
      </w:tblGrid>
      <w:sdt>
        <w:sdtPr>
          <w:rPr>
            <w:rFonts w:cs="B Nazanin" w:hint="cs"/>
            <w:rtl/>
          </w:rPr>
          <w:id w:val="-1113675305"/>
          <w:lock w:val="sdtContentLocked"/>
          <w:placeholder>
            <w:docPart w:val="DefaultPlaceholder_1081868574"/>
          </w:placeholder>
        </w:sdtPr>
        <w:sdtEndPr/>
        <w:sdtContent>
          <w:tr w:rsidR="00795146" w:rsidRPr="007160D9" w:rsidTr="00165CCB">
            <w:trPr>
              <w:cantSplit/>
              <w:tblHeader/>
              <w:jc w:val="center"/>
            </w:trPr>
            <w:tc>
              <w:tcPr>
                <w:tcW w:w="403" w:type="pct"/>
                <w:shd w:val="clear" w:color="auto" w:fill="99FFCC"/>
                <w:vAlign w:val="center"/>
              </w:tcPr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903" w:type="pct"/>
                <w:shd w:val="clear" w:color="auto" w:fill="99FFCC"/>
                <w:vAlign w:val="center"/>
              </w:tcPr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694" w:type="pct"/>
                <w:shd w:val="clear" w:color="auto" w:fill="99FFCC"/>
                <w:vAlign w:val="center"/>
              </w:tcPr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7318810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7281501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عنوان</w:t>
                </w:r>
                <w:r>
                  <w:rPr>
                    <w:rFonts w:cs="B Nazanin" w:hint="cs"/>
                    <w:rtl/>
                  </w:rPr>
                  <w:t xml:space="preserve"> طرح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  <w:bookmarkStart w:id="0" w:name="_GoBack"/>
            <w:bookmarkEnd w:id="0"/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25181527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</w:rPr>
              <w:id w:val="-202292257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زمینه فعالیت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96553861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3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</w:rPr>
              <w:id w:val="-161351626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شروع فعالیت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..............</w:t>
            </w:r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85160860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4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</w:rPr>
              <w:id w:val="192545224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شهر محل استقرار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1232849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5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</w:rPr>
              <w:id w:val="214176491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وب‏سایت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8B360B">
            <w:pPr>
              <w:spacing w:after="0" w:line="240" w:lineRule="auto"/>
              <w:jc w:val="center"/>
              <w:rPr>
                <w:rFonts w:cs="B Nazanin"/>
              </w:rPr>
            </w:pPr>
            <w:proofErr w:type="gramStart"/>
            <w:r w:rsidRPr="008B360B">
              <w:rPr>
                <w:rFonts w:cs="B Nazanin"/>
                <w:sz w:val="20"/>
                <w:szCs w:val="20"/>
              </w:rPr>
              <w:t>www</w:t>
            </w:r>
            <w:proofErr w:type="gramEnd"/>
            <w:r w:rsidRPr="008B360B">
              <w:rPr>
                <w:rFonts w:cs="B Nazanin"/>
                <w:sz w:val="20"/>
                <w:szCs w:val="20"/>
              </w:rPr>
              <w:t>…………………..</w:t>
            </w:r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37611934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6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9989640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محصول (کالا/خدمت)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795146">
        <w:trPr>
          <w:cantSplit/>
          <w:trHeight w:val="680"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18451781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7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52683400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فعالیت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0C06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6105486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8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54806628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1E60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مطالعات امکان‏سنجی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شده است </w:t>
            </w:r>
            <w:sdt>
              <w:sdtPr>
                <w:rPr>
                  <w:rFonts w:cs="B Nazanin" w:hint="cs"/>
                  <w:rtl/>
                </w:rPr>
                <w:id w:val="-12915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64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انجام نشده است </w:t>
            </w:r>
            <w:sdt>
              <w:sdtPr>
                <w:rPr>
                  <w:rFonts w:cs="B Nazanin" w:hint="cs"/>
                  <w:rtl/>
                </w:rPr>
                <w:id w:val="19856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30577600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9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76654393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سرمایه کل طرح</w:t>
                </w:r>
                <w:r w:rsidR="006F6CF8">
                  <w:rPr>
                    <w:rFonts w:cs="B Nazanin" w:hint="cs"/>
                    <w:rtl/>
                  </w:rPr>
                  <w:t xml:space="preserve"> (ریال)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***,***,***</w:t>
            </w:r>
          </w:p>
        </w:tc>
      </w:tr>
      <w:tr w:rsidR="00795146" w:rsidRPr="007160D9" w:rsidTr="00795146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3738103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10</w:t>
                </w:r>
              </w:p>
            </w:sdtContent>
          </w:sdt>
        </w:tc>
        <w:tc>
          <w:tcPr>
            <w:tcW w:w="90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74962601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B05403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B05403">
                  <w:rPr>
                    <w:rFonts w:cs="B Nazanin" w:hint="cs"/>
                    <w:rtl/>
                  </w:rPr>
                  <w:t>سرمایه درخواستی</w:t>
                </w:r>
                <w:r w:rsidR="006F6CF8">
                  <w:rPr>
                    <w:rFonts w:cs="B Nazanin" w:hint="cs"/>
                    <w:rtl/>
                  </w:rPr>
                  <w:t xml:space="preserve"> (ریال)</w:t>
                </w:r>
              </w:p>
            </w:sdtContent>
          </w:sdt>
        </w:tc>
        <w:tc>
          <w:tcPr>
            <w:tcW w:w="3694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***,***,***</w:t>
            </w:r>
          </w:p>
        </w:tc>
      </w:tr>
    </w:tbl>
    <w:p w:rsidR="00795146" w:rsidRDefault="00F104D6" w:rsidP="00F104D6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اطلاعات محصول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13"/>
        <w:gridCol w:w="2125"/>
        <w:gridCol w:w="6665"/>
      </w:tblGrid>
      <w:sdt>
        <w:sdtPr>
          <w:rPr>
            <w:rFonts w:cs="B Nazanin" w:hint="cs"/>
            <w:rtl/>
          </w:rPr>
          <w:id w:val="-1610115753"/>
          <w:lock w:val="sdtContentLocked"/>
          <w:placeholder>
            <w:docPart w:val="DefaultPlaceholder_1081868574"/>
          </w:placeholder>
        </w:sdtPr>
        <w:sdtEndPr/>
        <w:sdtContent>
          <w:tr w:rsidR="004E2199" w:rsidRPr="007160D9" w:rsidTr="00165CCB">
            <w:trPr>
              <w:cantSplit/>
              <w:tblHeader/>
              <w:jc w:val="center"/>
            </w:trPr>
            <w:tc>
              <w:tcPr>
                <w:tcW w:w="326" w:type="pct"/>
                <w:shd w:val="clear" w:color="auto" w:fill="99FFCC"/>
                <w:vAlign w:val="center"/>
              </w:tcPr>
              <w:p w:rsidR="004E2199" w:rsidRPr="007160D9" w:rsidRDefault="004E2199" w:rsidP="004E219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130" w:type="pct"/>
                <w:shd w:val="clear" w:color="auto" w:fill="99FFCC"/>
                <w:vAlign w:val="center"/>
              </w:tcPr>
              <w:p w:rsidR="004E2199" w:rsidRPr="007160D9" w:rsidRDefault="004E2199" w:rsidP="004E219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543" w:type="pct"/>
                <w:shd w:val="clear" w:color="auto" w:fill="99FFCC"/>
                <w:vAlign w:val="center"/>
              </w:tcPr>
              <w:p w:rsidR="004E2199" w:rsidRPr="007160D9" w:rsidRDefault="004E2199" w:rsidP="004E219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795146" w:rsidRPr="007160D9" w:rsidTr="0031779F">
        <w:trPr>
          <w:cantSplit/>
          <w:jc w:val="center"/>
        </w:trPr>
        <w:tc>
          <w:tcPr>
            <w:tcW w:w="326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08714774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11</w:t>
                </w:r>
              </w:p>
            </w:sdtContent>
          </w:sdt>
        </w:tc>
        <w:tc>
          <w:tcPr>
            <w:tcW w:w="1130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43849112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B05403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B05403">
                  <w:rPr>
                    <w:rFonts w:cs="B Nazanin" w:hint="cs"/>
                    <w:rtl/>
                  </w:rPr>
                  <w:t>وضعیت فناوری تولید محصول در دنیا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795146" w:rsidP="00090439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ایده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22335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vMerge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:rsidR="00795146" w:rsidRPr="005B4553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795146" w:rsidP="00090439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فناوری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در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حال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توسعه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993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60D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vMerge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:rsidR="00795146" w:rsidRPr="005B4553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795146" w:rsidP="00090439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فناوری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توسعه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یافته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604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60D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vMerge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:rsidR="00795146" w:rsidRPr="005B4553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795146" w:rsidP="00090439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فناوری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در</w:t>
            </w:r>
            <w:r w:rsidRPr="007160D9">
              <w:rPr>
                <w:rFonts w:cs="B Nazanin"/>
                <w:rtl/>
              </w:rPr>
              <w:t xml:space="preserve"> </w:t>
            </w:r>
            <w:r w:rsidRPr="007160D9">
              <w:rPr>
                <w:rFonts w:cs="B Nazanin" w:hint="cs"/>
                <w:rtl/>
              </w:rPr>
              <w:t>دسترس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06691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60D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9213062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ظرفیت تولید</w:t>
                </w:r>
                <w:r>
                  <w:rPr>
                    <w:rFonts w:cs="B Nazanin" w:hint="cs"/>
                    <w:rtl/>
                  </w:rPr>
                  <w:t>/خدمات</w:t>
                </w:r>
                <w:r w:rsidRPr="007160D9">
                  <w:rPr>
                    <w:rFonts w:cs="B Nazanin" w:hint="cs"/>
                    <w:rtl/>
                  </w:rPr>
                  <w:t xml:space="preserve"> فعلی (سالانه)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***,**</w:t>
            </w:r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32551573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ظرفیت تولید</w:t>
                </w:r>
                <w:r>
                  <w:rPr>
                    <w:rFonts w:cs="B Nazanin" w:hint="cs"/>
                    <w:rtl/>
                  </w:rPr>
                  <w:t>/خدمات</w:t>
                </w:r>
                <w:r w:rsidRPr="007160D9">
                  <w:rPr>
                    <w:rFonts w:cs="B Nazanin" w:hint="cs"/>
                    <w:rtl/>
                  </w:rPr>
                  <w:t xml:space="preserve"> در صورت تامین سرمایه (سالانه)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0C0643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***,**</w:t>
            </w:r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2258389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محصول (کالا/خدمت)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31779F">
        <w:trPr>
          <w:cantSplit/>
          <w:trHeight w:val="567"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2227509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نقطه / نقاط قوت محصول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31779F">
        <w:trPr>
          <w:cantSplit/>
          <w:trHeight w:val="567"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85177987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نقطه / نقاط ضعف محصول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11348176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متوسط طول عمر محصول (واحد زمانی قید شود)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 .......</w:t>
            </w:r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shd w:val="clear" w:color="auto" w:fill="auto"/>
            <w:vAlign w:val="center"/>
          </w:tcPr>
          <w:p w:rsidR="00795146" w:rsidRPr="007160D9" w:rsidRDefault="0079514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37246874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قیمت تمام‏شده محصول (ریال)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***,**</w:t>
            </w:r>
          </w:p>
        </w:tc>
      </w:tr>
      <w:tr w:rsidR="00795146" w:rsidRPr="007160D9" w:rsidTr="0031779F">
        <w:trPr>
          <w:cantSplit/>
          <w:jc w:val="center"/>
        </w:trPr>
        <w:tc>
          <w:tcPr>
            <w:tcW w:w="32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11921089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19</w:t>
                </w:r>
              </w:p>
            </w:sdtContent>
          </w:sdt>
        </w:tc>
        <w:tc>
          <w:tcPr>
            <w:tcW w:w="113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97086490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95146" w:rsidRPr="007160D9" w:rsidRDefault="00795146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قیمت فروش محصول (ریال)</w:t>
                </w:r>
              </w:p>
            </w:sdtContent>
          </w:sdt>
        </w:tc>
        <w:tc>
          <w:tcPr>
            <w:tcW w:w="3543" w:type="pct"/>
            <w:shd w:val="clear" w:color="auto" w:fill="auto"/>
            <w:vAlign w:val="center"/>
          </w:tcPr>
          <w:p w:rsidR="00795146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***,**</w:t>
            </w:r>
          </w:p>
        </w:tc>
      </w:tr>
    </w:tbl>
    <w:p w:rsidR="0056669A" w:rsidRPr="00B74868" w:rsidRDefault="00795146" w:rsidP="004E2199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lastRenderedPageBreak/>
        <w:t>رقبا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66"/>
        <w:gridCol w:w="1367"/>
        <w:gridCol w:w="1177"/>
        <w:gridCol w:w="2061"/>
        <w:gridCol w:w="2065"/>
        <w:gridCol w:w="2067"/>
      </w:tblGrid>
      <w:sdt>
        <w:sdtPr>
          <w:rPr>
            <w:rFonts w:cs="B Nazanin" w:hint="cs"/>
            <w:rtl/>
          </w:rPr>
          <w:id w:val="-1698227006"/>
          <w:lock w:val="sdtContentLocked"/>
          <w:placeholder>
            <w:docPart w:val="DefaultPlaceholder_1081868574"/>
          </w:placeholder>
        </w:sdtPr>
        <w:sdtEndPr/>
        <w:sdtContent>
          <w:tr w:rsidR="004E2199" w:rsidRPr="007160D9" w:rsidTr="004E2199">
            <w:trPr>
              <w:cantSplit/>
              <w:jc w:val="center"/>
            </w:trPr>
            <w:tc>
              <w:tcPr>
                <w:tcW w:w="354" w:type="pct"/>
                <w:shd w:val="clear" w:color="auto" w:fill="99FFCC"/>
                <w:vAlign w:val="center"/>
              </w:tcPr>
              <w:p w:rsidR="004E2199" w:rsidRPr="007160D9" w:rsidRDefault="004E2199" w:rsidP="001D72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353" w:type="pct"/>
                <w:gridSpan w:val="2"/>
                <w:shd w:val="clear" w:color="auto" w:fill="99FFCC"/>
                <w:vAlign w:val="center"/>
              </w:tcPr>
              <w:p w:rsidR="004E2199" w:rsidRPr="007160D9" w:rsidRDefault="004E2199" w:rsidP="001D72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293" w:type="pct"/>
                <w:gridSpan w:val="3"/>
                <w:shd w:val="clear" w:color="auto" w:fill="99FFCC"/>
                <w:vAlign w:val="center"/>
              </w:tcPr>
              <w:p w:rsidR="004E2199" w:rsidRPr="007160D9" w:rsidRDefault="004E2199" w:rsidP="001D72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4E2199" w:rsidRPr="007160D9" w:rsidTr="009017C2">
        <w:trPr>
          <w:cantSplit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93914051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20</w:t>
                </w:r>
              </w:p>
            </w:sdtContent>
          </w:sdt>
        </w:tc>
        <w:tc>
          <w:tcPr>
            <w:tcW w:w="727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43374221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3 رقیب داخلی</w:t>
                </w:r>
              </w:p>
            </w:sdtContent>
          </w:sdt>
        </w:tc>
        <w:tc>
          <w:tcPr>
            <w:tcW w:w="62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35392822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نام</w:t>
                </w:r>
              </w:p>
            </w:sdtContent>
          </w:sdt>
        </w:tc>
        <w:tc>
          <w:tcPr>
            <w:tcW w:w="1096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31356898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قیمت (ریال)</w:t>
                </w:r>
              </w:p>
            </w:sdtContent>
          </w:sdt>
        </w:tc>
        <w:tc>
          <w:tcPr>
            <w:tcW w:w="1096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8842891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3 رقیب خارجی</w:t>
                </w:r>
              </w:p>
            </w:sdtContent>
          </w:sdt>
        </w:tc>
        <w:tc>
          <w:tcPr>
            <w:tcW w:w="62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8242352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نام</w:t>
                </w:r>
              </w:p>
            </w:sdtContent>
          </w:sdt>
        </w:tc>
        <w:tc>
          <w:tcPr>
            <w:tcW w:w="1096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96649727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قیمت (دلار)</w:t>
                </w:r>
              </w:p>
            </w:sdtContent>
          </w:sdt>
        </w:tc>
        <w:tc>
          <w:tcPr>
            <w:tcW w:w="1096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</w:t>
            </w:r>
          </w:p>
        </w:tc>
      </w:tr>
    </w:tbl>
    <w:p w:rsidR="0056669A" w:rsidRPr="00B74868" w:rsidRDefault="00F104D6" w:rsidP="004E2199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مواد اولیه / ملزومات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26"/>
        <w:gridCol w:w="1830"/>
        <w:gridCol w:w="2315"/>
        <w:gridCol w:w="2315"/>
        <w:gridCol w:w="2317"/>
      </w:tblGrid>
      <w:sdt>
        <w:sdtPr>
          <w:rPr>
            <w:rFonts w:cs="B Nazanin" w:hint="cs"/>
            <w:rtl/>
          </w:rPr>
          <w:id w:val="-1995938158"/>
          <w:lock w:val="sdtContentLocked"/>
          <w:placeholder>
            <w:docPart w:val="DefaultPlaceholder_1081868574"/>
          </w:placeholder>
        </w:sdtPr>
        <w:sdtEndPr/>
        <w:sdtContent>
          <w:tr w:rsidR="00090439" w:rsidRPr="007160D9" w:rsidTr="009017C2">
            <w:trPr>
              <w:cantSplit/>
              <w:jc w:val="center"/>
            </w:trPr>
            <w:tc>
              <w:tcPr>
                <w:tcW w:w="333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973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694" w:type="pct"/>
                <w:gridSpan w:val="3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4E2199" w:rsidRPr="007160D9" w:rsidTr="009017C2">
        <w:trPr>
          <w:cantSplit/>
          <w:jc w:val="center"/>
        </w:trPr>
        <w:tc>
          <w:tcPr>
            <w:tcW w:w="33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06059837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22</w:t>
                </w:r>
              </w:p>
            </w:sdtContent>
          </w:sdt>
        </w:tc>
        <w:tc>
          <w:tcPr>
            <w:tcW w:w="97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42930907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درصد وابستگی به مواد اولیه / ملزومات داخلی</w:t>
                </w:r>
              </w:p>
            </w:sdtContent>
          </w:sdt>
        </w:tc>
        <w:tc>
          <w:tcPr>
            <w:tcW w:w="3694" w:type="pct"/>
            <w:gridSpan w:val="3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973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68694065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3 کشور اصلی تامین مواد اولیه / ملزومات</w:t>
                </w:r>
              </w:p>
            </w:sdtContent>
          </w:sdt>
        </w:tc>
        <w:tc>
          <w:tcPr>
            <w:tcW w:w="1231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</w:tbl>
    <w:p w:rsidR="0056669A" w:rsidRPr="00B74868" w:rsidRDefault="004E2199" w:rsidP="004E2199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وضعیت سفارش</w:t>
      </w:r>
      <w:r w:rsidR="00F104D6">
        <w:rPr>
          <w:rFonts w:hint="cs"/>
          <w:rtl/>
        </w:rPr>
        <w:t xml:space="preserve"> محصول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54"/>
        <w:gridCol w:w="1612"/>
        <w:gridCol w:w="1427"/>
        <w:gridCol w:w="1429"/>
        <w:gridCol w:w="1427"/>
        <w:gridCol w:w="1429"/>
        <w:gridCol w:w="1425"/>
      </w:tblGrid>
      <w:sdt>
        <w:sdtPr>
          <w:rPr>
            <w:rFonts w:cs="B Nazanin" w:hint="cs"/>
            <w:rtl/>
          </w:rPr>
          <w:id w:val="1504396821"/>
          <w:lock w:val="sdtContentLocked"/>
          <w:placeholder>
            <w:docPart w:val="DefaultPlaceholder_1081868574"/>
          </w:placeholder>
        </w:sdtPr>
        <w:sdtEndPr/>
        <w:sdtContent>
          <w:tr w:rsidR="00090439" w:rsidRPr="007160D9" w:rsidTr="00165CCB">
            <w:trPr>
              <w:cantSplit/>
              <w:tblHeader/>
              <w:jc w:val="center"/>
            </w:trPr>
            <w:tc>
              <w:tcPr>
                <w:tcW w:w="347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857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796" w:type="pct"/>
                <w:gridSpan w:val="5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4E2199" w:rsidRPr="007160D9" w:rsidTr="00090439">
        <w:trPr>
          <w:cantSplit/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211073520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</w:t>
                </w:r>
              </w:p>
            </w:sdtContent>
          </w:sdt>
        </w:tc>
        <w:tc>
          <w:tcPr>
            <w:tcW w:w="857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4022567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4E219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 xml:space="preserve">تعداد </w:t>
                </w:r>
                <w:r>
                  <w:rPr>
                    <w:rFonts w:cs="B Nazanin" w:hint="cs"/>
                    <w:rtl/>
                  </w:rPr>
                  <w:t>سفارش</w:t>
                </w:r>
                <w:r w:rsidRPr="007160D9">
                  <w:rPr>
                    <w:rFonts w:cs="B Nazanin" w:hint="cs"/>
                    <w:rtl/>
                  </w:rPr>
                  <w:t xml:space="preserve"> محصول (کالا/خدمت)</w:t>
                </w:r>
              </w:p>
            </w:sdtContent>
          </w:sdt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99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تابستان 99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پاییز 99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زمستان 99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1400</w:t>
            </w:r>
          </w:p>
        </w:tc>
      </w:tr>
      <w:tr w:rsidR="004E2199" w:rsidRPr="007160D9" w:rsidTr="00090439">
        <w:trPr>
          <w:cantSplit/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</w:tr>
      <w:tr w:rsidR="004E2199" w:rsidRPr="007160D9" w:rsidTr="00090439">
        <w:trPr>
          <w:cantSplit/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200828634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4E219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 xml:space="preserve">ارزش ریالی </w:t>
                </w:r>
                <w:r>
                  <w:rPr>
                    <w:rFonts w:cs="B Nazanin" w:hint="cs"/>
                    <w:rtl/>
                  </w:rPr>
                  <w:t>سفارش</w:t>
                </w:r>
                <w:r w:rsidRPr="007160D9">
                  <w:rPr>
                    <w:rFonts w:cs="B Nazanin" w:hint="cs"/>
                    <w:rtl/>
                  </w:rPr>
                  <w:t xml:space="preserve"> محصول (کالا/خدمت)</w:t>
                </w:r>
              </w:p>
            </w:sdtContent>
          </w:sdt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99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تابستان 99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پاییز 99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زمستان 99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1400</w:t>
            </w:r>
          </w:p>
        </w:tc>
      </w:tr>
      <w:tr w:rsidR="004E2199" w:rsidRPr="007160D9" w:rsidTr="00090439">
        <w:trPr>
          <w:cantSplit/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</w:tr>
    </w:tbl>
    <w:p w:rsidR="0056669A" w:rsidRPr="00D85C0A" w:rsidRDefault="00F104D6" w:rsidP="004E2199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اطلاعات مالی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9"/>
        <w:gridCol w:w="3378"/>
        <w:gridCol w:w="5386"/>
      </w:tblGrid>
      <w:sdt>
        <w:sdtPr>
          <w:rPr>
            <w:rFonts w:cs="B Nazanin" w:hint="cs"/>
            <w:rtl/>
          </w:rPr>
          <w:id w:val="-229468125"/>
          <w:lock w:val="sdtContentLocked"/>
          <w:placeholder>
            <w:docPart w:val="DefaultPlaceholder_1081868574"/>
          </w:placeholder>
        </w:sdtPr>
        <w:sdtEndPr/>
        <w:sdtContent>
          <w:tr w:rsidR="00090439" w:rsidRPr="007160D9" w:rsidTr="009017C2">
            <w:trPr>
              <w:cantSplit/>
              <w:jc w:val="center"/>
            </w:trPr>
            <w:tc>
              <w:tcPr>
                <w:tcW w:w="340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796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2865" w:type="pct"/>
                <w:shd w:val="clear" w:color="auto" w:fill="99FFCC"/>
                <w:vAlign w:val="center"/>
              </w:tcPr>
              <w:p w:rsidR="00090439" w:rsidRPr="007160D9" w:rsidRDefault="0009043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4E2199" w:rsidRPr="007160D9" w:rsidTr="009017C2">
        <w:trPr>
          <w:cantSplit/>
          <w:jc w:val="center"/>
        </w:trPr>
        <w:tc>
          <w:tcPr>
            <w:tcW w:w="340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83189606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</w:t>
                </w:r>
              </w:p>
            </w:sdtContent>
          </w:sdt>
        </w:tc>
        <w:tc>
          <w:tcPr>
            <w:tcW w:w="179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35527709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تعداد فروش</w:t>
                </w:r>
                <w:r w:rsidR="00E9245F">
                  <w:rPr>
                    <w:rFonts w:cs="B Nazanin" w:hint="cs"/>
                    <w:rtl/>
                  </w:rPr>
                  <w:t xml:space="preserve"> سالانه</w:t>
                </w:r>
                <w:r w:rsidRPr="007160D9">
                  <w:rPr>
                    <w:rFonts w:cs="B Nazanin" w:hint="cs"/>
                    <w:rtl/>
                  </w:rPr>
                  <w:t xml:space="preserve"> محصول (کالا/خدمت)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79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010612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245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مبلغ</w:t>
                </w:r>
                <w:r w:rsidRPr="007160D9">
                  <w:rPr>
                    <w:rFonts w:cs="B Nazanin" w:hint="cs"/>
                    <w:rtl/>
                  </w:rPr>
                  <w:t xml:space="preserve"> فروش </w:t>
                </w:r>
                <w:r w:rsidR="00E9245F">
                  <w:rPr>
                    <w:rFonts w:cs="B Nazanin" w:hint="cs"/>
                    <w:rtl/>
                  </w:rPr>
                  <w:t xml:space="preserve">سالانه </w:t>
                </w:r>
                <w:r w:rsidRPr="007160D9">
                  <w:rPr>
                    <w:rFonts w:cs="B Nazanin" w:hint="cs"/>
                    <w:rtl/>
                  </w:rPr>
                  <w:t xml:space="preserve">محصول </w:t>
                </w:r>
                <w:r w:rsidR="00E9245F">
                  <w:rPr>
                    <w:rFonts w:cs="B Nazanin" w:hint="cs"/>
                    <w:rtl/>
                  </w:rPr>
                  <w:t>(</w:t>
                </w:r>
                <w:r>
                  <w:rPr>
                    <w:rFonts w:cs="B Nazanin" w:hint="cs"/>
                    <w:rtl/>
                  </w:rPr>
                  <w:t>ریال</w:t>
                </w:r>
                <w:r w:rsidR="00E9245F">
                  <w:rPr>
                    <w:rFonts w:cs="B Nazanin" w:hint="cs"/>
                    <w:rtl/>
                  </w:rPr>
                  <w:t>)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***,***,**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79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32574041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090439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مجموع</w:t>
                </w:r>
                <w:r w:rsidRPr="007160D9">
                  <w:rPr>
                    <w:rFonts w:cs="B Nazanin"/>
                    <w:rtl/>
                  </w:rPr>
                  <w:t xml:space="preserve"> </w:t>
                </w:r>
                <w:r w:rsidRPr="007160D9">
                  <w:rPr>
                    <w:rFonts w:cs="B Nazanin" w:hint="cs"/>
                    <w:rtl/>
                  </w:rPr>
                  <w:t>همه</w:t>
                </w:r>
                <w:r w:rsidRPr="007160D9">
                  <w:rPr>
                    <w:rFonts w:cs="B Nazanin"/>
                    <w:rtl/>
                  </w:rPr>
                  <w:t xml:space="preserve"> </w:t>
                </w:r>
                <w:r w:rsidRPr="007160D9">
                  <w:rPr>
                    <w:rFonts w:cs="B Nazanin" w:hint="cs"/>
                    <w:rtl/>
                  </w:rPr>
                  <w:t>هزینه‏های</w:t>
                </w:r>
                <w:r w:rsidRPr="007160D9">
                  <w:rPr>
                    <w:rFonts w:cs="B Nazanin"/>
                    <w:rtl/>
                  </w:rPr>
                  <w:t xml:space="preserve"> </w:t>
                </w:r>
                <w:r w:rsidR="00090439">
                  <w:rPr>
                    <w:rFonts w:cs="B Nazanin" w:hint="cs"/>
                    <w:rtl/>
                  </w:rPr>
                  <w:t>سالانه کسب‏و‏کار</w:t>
                </w:r>
                <w:r w:rsidR="00834FDB">
                  <w:rPr>
                    <w:rFonts w:cs="B Nazanin" w:hint="cs"/>
                    <w:rtl/>
                  </w:rPr>
                  <w:t xml:space="preserve"> (ریال)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4E2199" w:rsidRPr="007160D9" w:rsidRDefault="00E9245F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***,***,**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79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51660840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C644C1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مجموع</w:t>
                </w:r>
                <w:r w:rsidRPr="007160D9">
                  <w:rPr>
                    <w:rFonts w:cs="B Nazanin"/>
                    <w:rtl/>
                  </w:rPr>
                  <w:t xml:space="preserve"> </w:t>
                </w:r>
                <w:r w:rsidRPr="007160D9">
                  <w:rPr>
                    <w:rFonts w:cs="B Nazanin" w:hint="cs"/>
                    <w:rtl/>
                  </w:rPr>
                  <w:t>همه</w:t>
                </w:r>
                <w:r w:rsidRPr="007160D9">
                  <w:rPr>
                    <w:rFonts w:cs="B Nazanin"/>
                    <w:rtl/>
                  </w:rPr>
                  <w:t xml:space="preserve"> </w:t>
                </w:r>
                <w:r w:rsidRPr="007160D9">
                  <w:rPr>
                    <w:rFonts w:cs="B Nazanin" w:hint="cs"/>
                    <w:rtl/>
                  </w:rPr>
                  <w:t>درآمدها</w:t>
                </w:r>
                <w:r w:rsidR="00C644C1">
                  <w:rPr>
                    <w:rFonts w:cs="B Nazanin" w:hint="cs"/>
                    <w:rtl/>
                  </w:rPr>
                  <w:t>ی</w:t>
                </w:r>
                <w:r w:rsidRPr="007160D9">
                  <w:rPr>
                    <w:rFonts w:cs="B Nazanin"/>
                    <w:rtl/>
                  </w:rPr>
                  <w:t xml:space="preserve"> </w:t>
                </w:r>
                <w:r w:rsidR="00C644C1">
                  <w:rPr>
                    <w:rFonts w:cs="B Nazanin" w:hint="cs"/>
                    <w:rtl/>
                  </w:rPr>
                  <w:t>سالانه کسب‏وکار</w:t>
                </w:r>
                <w:r w:rsidR="00834FDB">
                  <w:rPr>
                    <w:rFonts w:cs="B Nazanin" w:hint="cs"/>
                    <w:rtl/>
                  </w:rPr>
                  <w:t xml:space="preserve"> (ریال)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4E2199" w:rsidRPr="007160D9" w:rsidRDefault="00E03C30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***,***,**</w:t>
            </w:r>
          </w:p>
        </w:tc>
      </w:tr>
      <w:tr w:rsidR="004E2199" w:rsidRPr="007160D9" w:rsidTr="009017C2">
        <w:trPr>
          <w:cantSplit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796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1288921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4E2199" w:rsidRPr="007160D9" w:rsidRDefault="004E2199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موجودی بانک</w:t>
                </w:r>
                <w:r w:rsidR="00E03C30">
                  <w:rPr>
                    <w:rFonts w:cs="B Nazanin" w:hint="cs"/>
                    <w:rtl/>
                  </w:rPr>
                  <w:t xml:space="preserve"> (ریال)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4E2199" w:rsidRPr="007160D9" w:rsidRDefault="00E03C30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***,***,**</w:t>
            </w:r>
          </w:p>
        </w:tc>
      </w:tr>
    </w:tbl>
    <w:p w:rsidR="0056669A" w:rsidRPr="00D85C0A" w:rsidRDefault="00FD0637" w:rsidP="00C644C1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کاربران و مشتریان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64"/>
        <w:gridCol w:w="1615"/>
        <w:gridCol w:w="1012"/>
        <w:gridCol w:w="412"/>
        <w:gridCol w:w="880"/>
        <w:gridCol w:w="540"/>
        <w:gridCol w:w="1425"/>
        <w:gridCol w:w="1422"/>
        <w:gridCol w:w="1433"/>
      </w:tblGrid>
      <w:sdt>
        <w:sdtPr>
          <w:rPr>
            <w:rFonts w:cs="B Nazanin" w:hint="cs"/>
            <w:rtl/>
          </w:rPr>
          <w:id w:val="-541139621"/>
          <w:lock w:val="sdtContentLocked"/>
          <w:placeholder>
            <w:docPart w:val="DefaultPlaceholder_1081868574"/>
          </w:placeholder>
        </w:sdtPr>
        <w:sdtEndPr/>
        <w:sdtContent>
          <w:tr w:rsidR="00C644C1" w:rsidRPr="007160D9" w:rsidTr="00165CCB">
            <w:trPr>
              <w:cantSplit/>
              <w:tblHeader/>
              <w:jc w:val="center"/>
            </w:trPr>
            <w:tc>
              <w:tcPr>
                <w:tcW w:w="353" w:type="pct"/>
                <w:shd w:val="clear" w:color="auto" w:fill="99FFCC"/>
                <w:vAlign w:val="center"/>
              </w:tcPr>
              <w:p w:rsidR="00C644C1" w:rsidRPr="007160D9" w:rsidRDefault="00C644C1" w:rsidP="00C644C1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859" w:type="pct"/>
                <w:shd w:val="clear" w:color="auto" w:fill="99FFCC"/>
                <w:vAlign w:val="center"/>
              </w:tcPr>
              <w:p w:rsidR="00C644C1" w:rsidRPr="007160D9" w:rsidRDefault="00C644C1" w:rsidP="00C644C1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788" w:type="pct"/>
                <w:gridSpan w:val="7"/>
                <w:shd w:val="clear" w:color="auto" w:fill="99FFCC"/>
                <w:vAlign w:val="center"/>
              </w:tcPr>
              <w:p w:rsidR="00C644C1" w:rsidRPr="007160D9" w:rsidRDefault="00C644C1" w:rsidP="00C644C1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C82E16" w:rsidRPr="007160D9" w:rsidTr="00456E61">
        <w:trPr>
          <w:cantSplit/>
          <w:jc w:val="center"/>
        </w:trPr>
        <w:tc>
          <w:tcPr>
            <w:tcW w:w="353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177104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82E16" w:rsidRDefault="00D53987" w:rsidP="00FD063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31</w:t>
                </w:r>
              </w:p>
            </w:sdtContent>
          </w:sdt>
        </w:tc>
        <w:tc>
          <w:tcPr>
            <w:tcW w:w="859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41350951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82E16" w:rsidRPr="007160D9" w:rsidRDefault="00C82E16" w:rsidP="00FD063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 xml:space="preserve">توصیف مختصر </w:t>
                </w:r>
                <w:r>
                  <w:rPr>
                    <w:rFonts w:cs="B Nazanin" w:hint="cs"/>
                    <w:rtl/>
                  </w:rPr>
                  <w:t>کاربر</w:t>
                </w:r>
                <w:r w:rsidRPr="007160D9">
                  <w:rPr>
                    <w:rFonts w:cs="B Nazanin" w:hint="cs"/>
                    <w:rtl/>
                  </w:rPr>
                  <w:t xml:space="preserve"> محصول</w:t>
                </w:r>
              </w:p>
            </w:sdtContent>
          </w:sdt>
        </w:tc>
        <w:tc>
          <w:tcPr>
            <w:tcW w:w="538" w:type="pct"/>
            <w:shd w:val="clear" w:color="auto" w:fill="auto"/>
            <w:vAlign w:val="center"/>
          </w:tcPr>
          <w:p w:rsidR="00C82E16" w:rsidRPr="007160D9" w:rsidRDefault="00C82E16" w:rsidP="00FD06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جنسیت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C82E16" w:rsidRPr="007160D9" w:rsidRDefault="00C82E16" w:rsidP="00FD06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بازه سنی</w:t>
            </w:r>
          </w:p>
        </w:tc>
        <w:tc>
          <w:tcPr>
            <w:tcW w:w="2563" w:type="pct"/>
            <w:gridSpan w:val="4"/>
            <w:shd w:val="clear" w:color="auto" w:fill="auto"/>
            <w:vAlign w:val="center"/>
          </w:tcPr>
          <w:p w:rsidR="00C82E16" w:rsidRPr="007160D9" w:rsidRDefault="00C82E16" w:rsidP="00FD06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ویژگی‏های مهم</w:t>
            </w:r>
          </w:p>
        </w:tc>
      </w:tr>
      <w:tr w:rsidR="00C82E16" w:rsidRPr="007160D9" w:rsidTr="00456E61">
        <w:trPr>
          <w:cantSplit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C82E16" w:rsidRDefault="00C82E1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C82E16" w:rsidRPr="007160D9" w:rsidRDefault="00C82E1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C82E16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C82E16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 تا ** سال</w:t>
            </w:r>
          </w:p>
        </w:tc>
        <w:tc>
          <w:tcPr>
            <w:tcW w:w="2563" w:type="pct"/>
            <w:gridSpan w:val="4"/>
            <w:shd w:val="clear" w:color="auto" w:fill="auto"/>
            <w:vAlign w:val="center"/>
          </w:tcPr>
          <w:p w:rsidR="00C82E16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456E61">
        <w:trPr>
          <w:cantSplit/>
          <w:jc w:val="center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48770883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D5398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توصیف مختصر مشتری محصول</w:t>
                </w:r>
              </w:p>
            </w:sdtContent>
          </w:sdt>
        </w:tc>
        <w:tc>
          <w:tcPr>
            <w:tcW w:w="53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جنسیت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بازه سنی</w:t>
            </w:r>
          </w:p>
        </w:tc>
        <w:tc>
          <w:tcPr>
            <w:tcW w:w="2563" w:type="pct"/>
            <w:gridSpan w:val="4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ویژگی‏های مهم</w:t>
            </w:r>
          </w:p>
        </w:tc>
      </w:tr>
      <w:tr w:rsidR="00D53987" w:rsidRPr="007160D9" w:rsidTr="00456E61">
        <w:trPr>
          <w:cantSplit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D53987" w:rsidRPr="007160D9" w:rsidRDefault="00456E61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D53987" w:rsidRPr="007160D9" w:rsidRDefault="00456E61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 تا ** سال</w:t>
            </w:r>
          </w:p>
        </w:tc>
        <w:tc>
          <w:tcPr>
            <w:tcW w:w="2563" w:type="pct"/>
            <w:gridSpan w:val="4"/>
            <w:shd w:val="clear" w:color="auto" w:fill="auto"/>
            <w:vAlign w:val="center"/>
          </w:tcPr>
          <w:p w:rsidR="00D53987" w:rsidRPr="007160D9" w:rsidRDefault="00456E61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E93626">
        <w:trPr>
          <w:cantSplit/>
          <w:jc w:val="center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07069447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D5398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تعداد مشتری در آغاز فصل</w:t>
                </w:r>
              </w:p>
            </w:sdtContent>
          </w:sdt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99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تابستان 99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پاییز 99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زمستان 99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1400</w:t>
            </w:r>
          </w:p>
        </w:tc>
      </w:tr>
      <w:tr w:rsidR="00C644C1" w:rsidRPr="007160D9" w:rsidTr="00E93626">
        <w:trPr>
          <w:cantSplit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</w:tr>
      <w:tr w:rsidR="00C644C1" w:rsidRPr="007160D9" w:rsidTr="00E93626">
        <w:trPr>
          <w:cantSplit/>
          <w:jc w:val="center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C644C1" w:rsidRPr="007160D9" w:rsidRDefault="00D53987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206759332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644C1" w:rsidRPr="007160D9" w:rsidRDefault="00C644C1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تعداد مشتری در پایان فصل</w:t>
                </w:r>
              </w:p>
            </w:sdtContent>
          </w:sdt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99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تابستان 99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پاییز 99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زمستان 99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بهار 1400</w:t>
            </w:r>
          </w:p>
        </w:tc>
      </w:tr>
      <w:tr w:rsidR="00C644C1" w:rsidRPr="007160D9" w:rsidTr="00E93626">
        <w:trPr>
          <w:cantSplit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C644C1" w:rsidRPr="007160D9" w:rsidRDefault="00C644C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C644C1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</w:t>
            </w:r>
          </w:p>
        </w:tc>
      </w:tr>
    </w:tbl>
    <w:p w:rsidR="0056669A" w:rsidRPr="00144B43" w:rsidRDefault="00F104D6" w:rsidP="00C644C1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lastRenderedPageBreak/>
        <w:t>مجوزها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79"/>
        <w:gridCol w:w="2020"/>
        <w:gridCol w:w="1700"/>
        <w:gridCol w:w="1700"/>
        <w:gridCol w:w="1700"/>
        <w:gridCol w:w="1704"/>
      </w:tblGrid>
      <w:sdt>
        <w:sdtPr>
          <w:rPr>
            <w:rFonts w:cs="B Nazanin" w:hint="cs"/>
            <w:rtl/>
          </w:rPr>
          <w:id w:val="1525371547"/>
          <w:lock w:val="sdtContentLocked"/>
          <w:placeholder>
            <w:docPart w:val="DefaultPlaceholder_1081868574"/>
          </w:placeholder>
        </w:sdtPr>
        <w:sdtEndPr/>
        <w:sdtContent>
          <w:tr w:rsidR="0085085C" w:rsidRPr="007160D9" w:rsidTr="003B0AEE">
            <w:trPr>
              <w:cantSplit/>
              <w:jc w:val="center"/>
            </w:trPr>
            <w:tc>
              <w:tcPr>
                <w:tcW w:w="308" w:type="pct"/>
                <w:shd w:val="clear" w:color="auto" w:fill="99FFCC"/>
                <w:vAlign w:val="center"/>
              </w:tcPr>
              <w:p w:rsidR="0085085C" w:rsidRPr="007160D9" w:rsidRDefault="0085085C" w:rsidP="00AA72E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074" w:type="pct"/>
                <w:shd w:val="clear" w:color="auto" w:fill="99FFCC"/>
                <w:vAlign w:val="center"/>
              </w:tcPr>
              <w:p w:rsidR="0085085C" w:rsidRPr="007160D9" w:rsidRDefault="0085085C" w:rsidP="00AA72E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618" w:type="pct"/>
                <w:gridSpan w:val="4"/>
                <w:shd w:val="clear" w:color="auto" w:fill="99FFCC"/>
                <w:vAlign w:val="center"/>
              </w:tcPr>
              <w:p w:rsidR="0085085C" w:rsidRPr="007160D9" w:rsidRDefault="0085085C" w:rsidP="00AA72E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3B0AEE" w:rsidRPr="007160D9" w:rsidTr="003B0AEE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92773382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3B0AEE" w:rsidRPr="007160D9" w:rsidRDefault="003B0AEE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35</w:t>
                </w:r>
              </w:p>
            </w:sdtContent>
          </w:sdt>
        </w:tc>
        <w:tc>
          <w:tcPr>
            <w:tcW w:w="1074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29944405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3B0AEE" w:rsidRPr="007160D9" w:rsidRDefault="003B0AEE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مجوزهای قانونی مورد نیاز</w:t>
                </w:r>
              </w:p>
            </w:sdtContent>
          </w:sdt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3B0AEE" w:rsidRPr="007160D9" w:rsidTr="003B0AEE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3B0AEE" w:rsidRPr="007160D9" w:rsidRDefault="003B0AEE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1074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99769741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3B0AEE" w:rsidRPr="007160D9" w:rsidRDefault="003B0AEE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مجوزهای قانونی اخذشده</w:t>
                </w:r>
              </w:p>
            </w:sdtContent>
          </w:sdt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B0AEE" w:rsidRPr="007160D9" w:rsidRDefault="00456E61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</w:tbl>
    <w:p w:rsidR="0056669A" w:rsidRPr="00144B43" w:rsidRDefault="00F104D6" w:rsidP="00C644C1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بنیان‏گذاران</w:t>
      </w:r>
    </w:p>
    <w:tbl>
      <w:tblPr>
        <w:bidiVisual/>
        <w:tblW w:w="5013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79"/>
        <w:gridCol w:w="626"/>
        <w:gridCol w:w="1844"/>
        <w:gridCol w:w="6378"/>
      </w:tblGrid>
      <w:sdt>
        <w:sdtPr>
          <w:rPr>
            <w:rFonts w:cs="B Nazanin" w:hint="cs"/>
            <w:rtl/>
          </w:rPr>
          <w:id w:val="1761102051"/>
          <w:lock w:val="sdtContentLocked"/>
          <w:placeholder>
            <w:docPart w:val="DefaultPlaceholder_1081868574"/>
          </w:placeholder>
        </w:sdtPr>
        <w:sdtEndPr/>
        <w:sdtContent>
          <w:tr w:rsidR="00AA72E7" w:rsidRPr="007160D9" w:rsidTr="00165CCB">
            <w:trPr>
              <w:cantSplit/>
              <w:jc w:val="center"/>
            </w:trPr>
            <w:tc>
              <w:tcPr>
                <w:tcW w:w="307" w:type="pct"/>
                <w:shd w:val="clear" w:color="auto" w:fill="99FFCC"/>
                <w:vAlign w:val="center"/>
              </w:tcPr>
              <w:p w:rsidR="00AA72E7" w:rsidRPr="007160D9" w:rsidRDefault="00AA72E7" w:rsidP="00AA72E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310" w:type="pct"/>
                <w:gridSpan w:val="2"/>
                <w:shd w:val="clear" w:color="auto" w:fill="99FFCC"/>
                <w:vAlign w:val="center"/>
              </w:tcPr>
              <w:p w:rsidR="00AA72E7" w:rsidRPr="007160D9" w:rsidRDefault="00AA72E7" w:rsidP="00AA72E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3383" w:type="pct"/>
                <w:shd w:val="clear" w:color="auto" w:fill="99FFCC"/>
                <w:vAlign w:val="center"/>
              </w:tcPr>
              <w:p w:rsidR="00AA72E7" w:rsidRPr="007160D9" w:rsidRDefault="00AA72E7" w:rsidP="00AA72E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41498452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D5398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37</w:t>
                </w:r>
              </w:p>
            </w:sdtContent>
          </w:sdt>
        </w:tc>
        <w:tc>
          <w:tcPr>
            <w:tcW w:w="332" w:type="pct"/>
            <w:vMerge w:val="restart"/>
            <w:shd w:val="clear" w:color="auto" w:fill="auto"/>
            <w:textDirection w:val="btLr"/>
            <w:vAlign w:val="center"/>
          </w:tcPr>
          <w:sdt>
            <w:sdtPr>
              <w:rPr>
                <w:rFonts w:cs="B Nazanin" w:hint="cs"/>
                <w:rtl/>
              </w:rPr>
              <w:id w:val="211385731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85085C">
                <w:pPr>
                  <w:bidi/>
                  <w:spacing w:after="0" w:line="240" w:lineRule="auto"/>
                  <w:ind w:left="113" w:right="113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مشخصات بنیان‏گذار</w:t>
                </w:r>
              </w:p>
            </w:sdtContent>
          </w:sdt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نام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456E61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456E61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شماره همراه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456E61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*******</w:t>
            </w:r>
            <w:r w:rsidR="008B360B">
              <w:rPr>
                <w:rFonts w:cs="B Nazanin" w:hint="cs"/>
                <w:rtl/>
              </w:rPr>
              <w:t>**09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سطح تحصیلات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رایانامه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8B360B" w:rsidP="008B360B">
            <w:pPr>
              <w:spacing w:after="0" w:line="240" w:lineRule="auto"/>
              <w:jc w:val="center"/>
              <w:rPr>
                <w:rFonts w:cs="B Nazanin"/>
              </w:rPr>
            </w:pPr>
            <w:r w:rsidRPr="008B360B">
              <w:rPr>
                <w:rFonts w:cs="B Nazanin"/>
                <w:sz w:val="20"/>
                <w:szCs w:val="20"/>
              </w:rPr>
              <w:t>……………………@.....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سوابق حرفه‏ای مرتبط</w:t>
            </w:r>
            <w:r w:rsidR="008B360B">
              <w:rPr>
                <w:rFonts w:cs="B Nazanin" w:hint="cs"/>
                <w:rtl/>
              </w:rPr>
              <w:t xml:space="preserve"> (فهرست‏وار)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F104D6" w:rsidRPr="007160D9" w:rsidTr="00165CCB">
        <w:trPr>
          <w:cantSplit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F104D6" w:rsidRPr="007160D9" w:rsidRDefault="00D53987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F104D6" w:rsidRPr="007160D9" w:rsidRDefault="00F104D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F104D6" w:rsidRPr="007160D9" w:rsidRDefault="00F104D6" w:rsidP="00E965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فعالیت در پروژه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F104D6" w:rsidRPr="007160D9" w:rsidRDefault="00F104D6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تمام‏وقت </w:t>
            </w:r>
            <w:sdt>
              <w:sdtPr>
                <w:rPr>
                  <w:rFonts w:cs="B Nazanin" w:hint="cs"/>
                  <w:rtl/>
                </w:rPr>
                <w:id w:val="-12159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پاره‏وقت </w:t>
            </w:r>
            <w:sdt>
              <w:sdtPr>
                <w:rPr>
                  <w:rFonts w:cs="B Nazanin" w:hint="cs"/>
                  <w:rtl/>
                </w:rPr>
                <w:id w:val="-168566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sdt>
              <w:sdtPr>
                <w:rPr>
                  <w:rFonts w:cs="B Nazanin" w:hint="cs"/>
                  <w:rtl/>
                </w:rPr>
                <w:id w:val="208171364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>متوسط</w:t>
                </w:r>
              </w:sdtContent>
            </w:sdt>
            <w:r>
              <w:rPr>
                <w:rFonts w:cs="B Nazanin" w:hint="cs"/>
                <w:rtl/>
              </w:rPr>
              <w:t xml:space="preserve"> ..... </w:t>
            </w:r>
            <w:sdt>
              <w:sdtPr>
                <w:rPr>
                  <w:rFonts w:cs="B Nazanin" w:hint="cs"/>
                  <w:rtl/>
                </w:rPr>
                <w:id w:val="53516162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>ساعت در ماه</w:t>
                </w:r>
              </w:sdtContent>
            </w:sdt>
          </w:p>
        </w:tc>
      </w:tr>
    </w:tbl>
    <w:p w:rsidR="0056669A" w:rsidRPr="00266594" w:rsidRDefault="0056669A" w:rsidP="00266594">
      <w:pPr>
        <w:bidi/>
        <w:spacing w:after="0"/>
        <w:rPr>
          <w:sz w:val="2"/>
          <w:szCs w:val="2"/>
        </w:rPr>
      </w:pPr>
    </w:p>
    <w:tbl>
      <w:tblPr>
        <w:bidiVisual/>
        <w:tblW w:w="5005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79"/>
        <w:gridCol w:w="612"/>
        <w:gridCol w:w="1843"/>
        <w:gridCol w:w="3189"/>
        <w:gridCol w:w="3189"/>
      </w:tblGrid>
      <w:tr w:rsidR="00AA72E7" w:rsidRPr="007160D9" w:rsidTr="00165CCB">
        <w:trPr>
          <w:cantSplit/>
          <w:jc w:val="center"/>
        </w:trPr>
        <w:tc>
          <w:tcPr>
            <w:tcW w:w="308" w:type="pct"/>
            <w:shd w:val="clear" w:color="auto" w:fill="99FFCC"/>
            <w:vAlign w:val="center"/>
          </w:tcPr>
          <w:p w:rsidR="00AA72E7" w:rsidRPr="007160D9" w:rsidRDefault="00AA72E7" w:rsidP="00AA72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ردیف</w:t>
            </w:r>
          </w:p>
        </w:tc>
        <w:tc>
          <w:tcPr>
            <w:tcW w:w="1304" w:type="pct"/>
            <w:gridSpan w:val="2"/>
            <w:shd w:val="clear" w:color="auto" w:fill="99FFCC"/>
            <w:vAlign w:val="center"/>
          </w:tcPr>
          <w:p w:rsidR="00AA72E7" w:rsidRPr="007160D9" w:rsidRDefault="00AA72E7" w:rsidP="00AA72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شرح سوال</w:t>
            </w:r>
          </w:p>
        </w:tc>
        <w:tc>
          <w:tcPr>
            <w:tcW w:w="3388" w:type="pct"/>
            <w:gridSpan w:val="2"/>
            <w:shd w:val="clear" w:color="auto" w:fill="99FFCC"/>
            <w:vAlign w:val="center"/>
          </w:tcPr>
          <w:p w:rsidR="00AA72E7" w:rsidRPr="007160D9" w:rsidRDefault="00AA72E7" w:rsidP="00AA72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پاسخ متقاضی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59313120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D5398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45</w:t>
                </w:r>
              </w:p>
            </w:sdtContent>
          </w:sdt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</w:tcPr>
          <w:sdt>
            <w:sdtPr>
              <w:rPr>
                <w:rFonts w:cs="B Nazanin" w:hint="cs"/>
                <w:rtl/>
              </w:rPr>
              <w:id w:val="-2137436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85085C">
                <w:pPr>
                  <w:bidi/>
                  <w:spacing w:after="0" w:line="240" w:lineRule="auto"/>
                  <w:ind w:left="113" w:right="113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مشخصات هم‏تیمی‏های اصل</w:t>
                </w:r>
                <w:r>
                  <w:rPr>
                    <w:rFonts w:cs="B Nazanin" w:hint="cs"/>
                    <w:rtl/>
                  </w:rPr>
                  <w:t>ی (هم‏بنیان‏گذار</w:t>
                </w:r>
                <w:r w:rsidR="00ED7FC7">
                  <w:rPr>
                    <w:rFonts w:cs="B Nazanin" w:hint="cs"/>
                    <w:rtl/>
                  </w:rPr>
                  <w:t>ان</w:t>
                </w:r>
                <w:r w:rsidRPr="007160D9">
                  <w:rPr>
                    <w:rFonts w:cs="B Nazanin" w:hint="cs"/>
                    <w:rtl/>
                  </w:rPr>
                  <w:t>)</w:t>
                </w:r>
              </w:p>
            </w:sdtContent>
          </w:sdt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نام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سمت یا تخصص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سطح تحصیلات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شماره همراه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*********09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*********09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160D9">
              <w:rPr>
                <w:rFonts w:cs="B Nazanin" w:hint="cs"/>
                <w:rtl/>
              </w:rPr>
              <w:t>رایانامه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8B360B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B360B">
              <w:rPr>
                <w:rFonts w:cs="B Nazanin"/>
                <w:sz w:val="20"/>
                <w:szCs w:val="20"/>
              </w:rPr>
              <w:t>……………………@.....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8B360B">
              <w:rPr>
                <w:rFonts w:cs="B Nazanin"/>
                <w:sz w:val="20"/>
                <w:szCs w:val="20"/>
              </w:rPr>
              <w:t>……………………@.....</w:t>
            </w:r>
          </w:p>
        </w:tc>
      </w:tr>
      <w:tr w:rsidR="00D53987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D53987" w:rsidRPr="007160D9" w:rsidRDefault="00D53987" w:rsidP="00D5398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سوابق حرفه‏ای مرتبط</w:t>
            </w:r>
            <w:r w:rsidR="008B360B">
              <w:rPr>
                <w:rFonts w:cs="B Nazanin" w:hint="cs"/>
                <w:rtl/>
              </w:rPr>
              <w:t xml:space="preserve"> (فهرست‏وار)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D53987" w:rsidRPr="007160D9" w:rsidRDefault="008B360B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4E2199" w:rsidRPr="007160D9" w:rsidTr="00165CCB">
        <w:trPr>
          <w:cantSplit/>
          <w:jc w:val="center"/>
        </w:trPr>
        <w:tc>
          <w:tcPr>
            <w:tcW w:w="308" w:type="pct"/>
            <w:shd w:val="clear" w:color="auto" w:fill="auto"/>
            <w:vAlign w:val="center"/>
          </w:tcPr>
          <w:p w:rsidR="004E2199" w:rsidRPr="007160D9" w:rsidRDefault="00D53987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4E2199" w:rsidRPr="007160D9" w:rsidRDefault="004E2199" w:rsidP="00E9653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4E2199" w:rsidRPr="007160D9" w:rsidRDefault="004E2199" w:rsidP="00E965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فعالیت در پروژه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4E2199" w:rsidRDefault="004E2199" w:rsidP="00266594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تمام‏وقت </w:t>
            </w:r>
            <w:sdt>
              <w:sdtPr>
                <w:rPr>
                  <w:rFonts w:cs="B Nazanin" w:hint="cs"/>
                  <w:rtl/>
                </w:rPr>
                <w:id w:val="-16458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60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</w:p>
          <w:p w:rsidR="004E2199" w:rsidRPr="007160D9" w:rsidRDefault="004E2199" w:rsidP="008B360B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پاره‏وقت </w:t>
            </w:r>
            <w:sdt>
              <w:sdtPr>
                <w:rPr>
                  <w:rFonts w:cs="B Nazanin" w:hint="cs"/>
                  <w:rtl/>
                </w:rPr>
                <w:id w:val="-1960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sdt>
              <w:sdtPr>
                <w:rPr>
                  <w:rFonts w:cs="B Nazanin" w:hint="cs"/>
                  <w:rtl/>
                </w:rPr>
                <w:id w:val="-148893324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>متوسط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 w:rsidR="008B360B">
              <w:rPr>
                <w:rFonts w:cs="B Nazanin" w:hint="cs"/>
                <w:rtl/>
              </w:rPr>
              <w:t>**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84872002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>ساعت در ماه</w:t>
                </w:r>
              </w:sdtContent>
            </w:sdt>
          </w:p>
        </w:tc>
        <w:tc>
          <w:tcPr>
            <w:tcW w:w="1694" w:type="pct"/>
            <w:shd w:val="clear" w:color="auto" w:fill="auto"/>
            <w:vAlign w:val="center"/>
          </w:tcPr>
          <w:p w:rsidR="004E2199" w:rsidRDefault="004E2199" w:rsidP="00266594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تمام‏وقت </w:t>
            </w:r>
            <w:sdt>
              <w:sdtPr>
                <w:rPr>
                  <w:rFonts w:cs="B Nazanin" w:hint="cs"/>
                  <w:rtl/>
                </w:rPr>
                <w:id w:val="1780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</w:p>
          <w:p w:rsidR="004E2199" w:rsidRPr="007160D9" w:rsidRDefault="004E2199" w:rsidP="008B360B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پاره‏وقت </w:t>
            </w:r>
            <w:sdt>
              <w:sdtPr>
                <w:rPr>
                  <w:rFonts w:cs="B Nazanin" w:hint="cs"/>
                  <w:rtl/>
                </w:rPr>
                <w:id w:val="20238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sdt>
              <w:sdtPr>
                <w:rPr>
                  <w:rFonts w:cs="B Nazanin" w:hint="cs"/>
                  <w:rtl/>
                </w:rPr>
                <w:id w:val="-72067452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>متوسط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 w:rsidR="008B360B">
              <w:rPr>
                <w:rFonts w:cs="B Nazanin" w:hint="cs"/>
                <w:rtl/>
              </w:rPr>
              <w:t>**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04620111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>ساعت در ماه</w:t>
                </w:r>
              </w:sdtContent>
            </w:sdt>
          </w:p>
        </w:tc>
      </w:tr>
    </w:tbl>
    <w:p w:rsidR="0056669A" w:rsidRPr="00266594" w:rsidRDefault="00C644C1" w:rsidP="00C644C1">
      <w:pPr>
        <w:pStyle w:val="Heading1"/>
        <w:numPr>
          <w:ilvl w:val="0"/>
          <w:numId w:val="2"/>
        </w:numPr>
        <w:bidi/>
      </w:pPr>
      <w:r>
        <w:rPr>
          <w:rFonts w:hint="cs"/>
          <w:rtl/>
        </w:rPr>
        <w:t>سایر</w:t>
      </w:r>
    </w:p>
    <w:tbl>
      <w:tblPr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47"/>
        <w:gridCol w:w="3368"/>
        <w:gridCol w:w="5388"/>
      </w:tblGrid>
      <w:sdt>
        <w:sdtPr>
          <w:rPr>
            <w:rFonts w:cs="B Nazanin" w:hint="cs"/>
            <w:rtl/>
          </w:rPr>
          <w:id w:val="-2083584242"/>
          <w:lock w:val="sdtContentLocked"/>
          <w:placeholder>
            <w:docPart w:val="DefaultPlaceholder_1081868574"/>
          </w:placeholder>
        </w:sdtPr>
        <w:sdtEndPr/>
        <w:sdtContent>
          <w:tr w:rsidR="003B0AEE" w:rsidRPr="007160D9" w:rsidTr="00165CCB">
            <w:trPr>
              <w:cantSplit/>
              <w:tblHeader/>
              <w:jc w:val="center"/>
            </w:trPr>
            <w:tc>
              <w:tcPr>
                <w:tcW w:w="344" w:type="pct"/>
                <w:shd w:val="clear" w:color="auto" w:fill="99FFCC"/>
                <w:vAlign w:val="center"/>
              </w:tcPr>
              <w:p w:rsidR="003B0AEE" w:rsidRPr="007160D9" w:rsidRDefault="003B0AEE" w:rsidP="003B0AEE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791" w:type="pct"/>
                <w:shd w:val="clear" w:color="auto" w:fill="99FFCC"/>
                <w:vAlign w:val="center"/>
              </w:tcPr>
              <w:p w:rsidR="003B0AEE" w:rsidRPr="007160D9" w:rsidRDefault="003B0AEE" w:rsidP="00C61424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شرح سوال</w:t>
                </w:r>
              </w:p>
            </w:tc>
            <w:tc>
              <w:tcPr>
                <w:tcW w:w="2865" w:type="pct"/>
                <w:shd w:val="clear" w:color="auto" w:fill="99FFCC"/>
                <w:vAlign w:val="center"/>
              </w:tcPr>
              <w:p w:rsidR="003B0AEE" w:rsidRPr="007160D9" w:rsidRDefault="003B0AEE" w:rsidP="00C61424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 w:rsidRPr="007160D9">
                  <w:rPr>
                    <w:rFonts w:cs="B Nazanin" w:hint="cs"/>
                    <w:rtl/>
                  </w:rPr>
                  <w:t>پاسخ متقاضی</w:t>
                </w:r>
              </w:p>
            </w:tc>
          </w:tr>
        </w:sdtContent>
      </w:sdt>
      <w:tr w:rsidR="00D53987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70483195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D5398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54</w:t>
                </w:r>
              </w:p>
            </w:sdtContent>
          </w:sdt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63983931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E9653D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مسئله/مشکل حل‏شده در صورت اجرای طرح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D53987" w:rsidRPr="007160D9" w:rsidRDefault="008B360B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26407342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E9653D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دلیل منحصربه‏فرد بودن ایده شما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D53987" w:rsidRPr="007160D9" w:rsidRDefault="008B360B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8671158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E9653D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علت انتخاب ایده</w:t>
                </w:r>
                <w:r w:rsidR="00390E5A">
                  <w:rPr>
                    <w:rFonts w:cs="B Nazanin" w:hint="cs"/>
                    <w:rtl/>
                  </w:rPr>
                  <w:t xml:space="preserve"> (تجربه قبلی</w:t>
                </w:r>
                <w:r w:rsidR="008A522D">
                  <w:rPr>
                    <w:rFonts w:cs="B Nazanin" w:hint="cs"/>
                    <w:rtl/>
                  </w:rPr>
                  <w:t xml:space="preserve"> در صنعت</w:t>
                </w:r>
                <w:r w:rsidR="00390E5A">
                  <w:rPr>
                    <w:rFonts w:cs="B Nazanin" w:hint="cs"/>
                    <w:rtl/>
                  </w:rPr>
                  <w:t xml:space="preserve"> / احساس نیاز /</w:t>
                </w:r>
                <w:r w:rsidR="008A522D">
                  <w:rPr>
                    <w:rFonts w:cs="B Nazanin" w:hint="cs"/>
                    <w:rtl/>
                  </w:rPr>
                  <w:t xml:space="preserve"> رفاقت تیم بنیان‏گذار /</w:t>
                </w:r>
                <w:r w:rsidR="00390E5A">
                  <w:rPr>
                    <w:rFonts w:cs="B Nazanin" w:hint="cs"/>
                    <w:rtl/>
                  </w:rPr>
                  <w:t xml:space="preserve"> ...)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D53987" w:rsidRPr="007160D9" w:rsidRDefault="008B360B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46408534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3B6E5A" w:rsidRDefault="002D242F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مزیت دانشی شما نسبت به رقبا</w:t>
                </w:r>
                <w:r w:rsidR="008A522D">
                  <w:rPr>
                    <w:rFonts w:cs="B Nazanin" w:hint="cs"/>
                    <w:rtl/>
                  </w:rPr>
                  <w:t xml:space="preserve"> در حوزه این طرح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D53987" w:rsidRPr="007160D9" w:rsidRDefault="00C61424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121781556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3B6E5A" w:rsidRDefault="002D242F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نحوه تامین </w:t>
                </w:r>
                <w:r w:rsidR="00D53987" w:rsidRPr="003B6E5A">
                  <w:rPr>
                    <w:rFonts w:cs="B Nazanin" w:hint="cs"/>
                    <w:rtl/>
                  </w:rPr>
                  <w:t>منابع</w:t>
                </w:r>
                <w:r w:rsidR="00D53987" w:rsidRPr="003B6E5A">
                  <w:rPr>
                    <w:rFonts w:cs="B Nazanin"/>
                    <w:rtl/>
                  </w:rPr>
                  <w:t xml:space="preserve"> </w:t>
                </w:r>
                <w:r w:rsidR="00D53987" w:rsidRPr="003B6E5A">
                  <w:rPr>
                    <w:rFonts w:cs="B Nazanin" w:hint="cs"/>
                    <w:rtl/>
                  </w:rPr>
                  <w:t>مالی</w:t>
                </w:r>
                <w:r w:rsidR="00D53987" w:rsidRPr="003B6E5A">
                  <w:rPr>
                    <w:rFonts w:cs="B Nazanin"/>
                    <w:rtl/>
                  </w:rPr>
                  <w:t xml:space="preserve"> </w:t>
                </w:r>
                <w:r w:rsidR="00D53987" w:rsidRPr="003B6E5A">
                  <w:rPr>
                    <w:rFonts w:cs="B Nazanin" w:hint="cs"/>
                    <w:rtl/>
                  </w:rPr>
                  <w:t>مورد</w:t>
                </w:r>
                <w:r w:rsidR="00D53987" w:rsidRPr="003B6E5A">
                  <w:rPr>
                    <w:rFonts w:cs="B Nazanin"/>
                    <w:rtl/>
                  </w:rPr>
                  <w:t xml:space="preserve"> </w:t>
                </w:r>
                <w:r w:rsidR="00D53987" w:rsidRPr="003B6E5A">
                  <w:rPr>
                    <w:rFonts w:cs="B Nazanin" w:hint="cs"/>
                    <w:rtl/>
                  </w:rPr>
                  <w:t>نیاز</w:t>
                </w:r>
                <w:r>
                  <w:rPr>
                    <w:rFonts w:cs="B Nazanin" w:hint="cs"/>
                    <w:rtl/>
                  </w:rPr>
                  <w:t xml:space="preserve"> طرح</w:t>
                </w:r>
                <w:r w:rsidR="00D53987"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تاکنون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D53987" w:rsidRPr="007160D9" w:rsidRDefault="00C61424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D53987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D53987" w:rsidRPr="007160D9" w:rsidRDefault="00D53987" w:rsidP="00D5398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185013711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53987" w:rsidRPr="007160D9" w:rsidRDefault="00D53987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 w:rsidRPr="003B6E5A">
                  <w:rPr>
                    <w:rFonts w:cs="B Nazanin" w:hint="cs"/>
                    <w:rtl/>
                  </w:rPr>
                  <w:t>به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نظر</w:t>
                </w:r>
                <w:r w:rsidR="00720A7C">
                  <w:rPr>
                    <w:rFonts w:cs="B Nazanin" w:hint="cs"/>
                    <w:rtl/>
                  </w:rPr>
                  <w:t>تان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چرا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باید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صندوق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روی</w:t>
                </w:r>
                <w:r w:rsidR="008A522D">
                  <w:rPr>
                    <w:rFonts w:cs="B Nazanin" w:hint="cs"/>
                    <w:rtl/>
                  </w:rPr>
                  <w:t xml:space="preserve"> طرح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شما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سرمایه‌گذاری</w:t>
                </w:r>
                <w:r w:rsidRPr="003B6E5A">
                  <w:rPr>
                    <w:rFonts w:cs="B Nazanin"/>
                    <w:rtl/>
                  </w:rPr>
                  <w:t xml:space="preserve"> </w:t>
                </w:r>
                <w:r w:rsidRPr="003B6E5A">
                  <w:rPr>
                    <w:rFonts w:cs="B Nazanin" w:hint="cs"/>
                    <w:rtl/>
                  </w:rPr>
                  <w:t>کند؟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D53987" w:rsidRPr="007160D9" w:rsidRDefault="00C61424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  <w:tr w:rsidR="00C644C1" w:rsidRPr="007160D9" w:rsidTr="00EA780F">
        <w:trPr>
          <w:cantSplit/>
          <w:jc w:val="center"/>
        </w:trPr>
        <w:tc>
          <w:tcPr>
            <w:tcW w:w="344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63623468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644C1" w:rsidRPr="007160D9" w:rsidRDefault="00D53987" w:rsidP="00E9653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60</w:t>
                </w:r>
              </w:p>
            </w:sdtContent>
          </w:sdt>
        </w:tc>
        <w:tc>
          <w:tcPr>
            <w:tcW w:w="1791" w:type="pct"/>
            <w:shd w:val="clear" w:color="auto" w:fill="auto"/>
            <w:vAlign w:val="center"/>
          </w:tcPr>
          <w:sdt>
            <w:sdtPr>
              <w:rPr>
                <w:rFonts w:cs="B Nazanin" w:hint="cs"/>
                <w:rtl/>
              </w:rPr>
              <w:id w:val="-36668542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644C1" w:rsidRPr="007160D9" w:rsidRDefault="00C644C1" w:rsidP="00720A7C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نحوه آشنایی با صندوق</w:t>
                </w:r>
              </w:p>
            </w:sdtContent>
          </w:sdt>
        </w:tc>
        <w:tc>
          <w:tcPr>
            <w:tcW w:w="2865" w:type="pct"/>
            <w:shd w:val="clear" w:color="auto" w:fill="auto"/>
            <w:vAlign w:val="center"/>
          </w:tcPr>
          <w:p w:rsidR="00C644C1" w:rsidRPr="007160D9" w:rsidRDefault="00C61424" w:rsidP="00C61424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</w:t>
            </w:r>
          </w:p>
        </w:tc>
      </w:tr>
    </w:tbl>
    <w:p w:rsidR="00D326E9" w:rsidRPr="002F752A" w:rsidRDefault="00D326E9" w:rsidP="00D326E9">
      <w:pPr>
        <w:bidi/>
        <w:jc w:val="lowKashida"/>
        <w:rPr>
          <w:rFonts w:cs="B Nazanin"/>
          <w:sz w:val="14"/>
          <w:szCs w:val="14"/>
          <w:rtl/>
        </w:rPr>
      </w:pPr>
    </w:p>
    <w:sectPr w:rsidR="00D326E9" w:rsidRPr="002F752A" w:rsidSect="00B0540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247" w:right="1247" w:bottom="124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C8" w:rsidRDefault="002519C8" w:rsidP="00B537A3">
      <w:pPr>
        <w:spacing w:after="0" w:line="240" w:lineRule="auto"/>
      </w:pPr>
      <w:r>
        <w:separator/>
      </w:r>
    </w:p>
  </w:endnote>
  <w:endnote w:type="continuationSeparator" w:id="0">
    <w:p w:rsidR="002519C8" w:rsidRDefault="002519C8" w:rsidP="00B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C5C6CE9-BFC3-4EEF-8C75-0EFE26466728}"/>
    <w:embedBold r:id="rId2" w:subsetted="1" w:fontKey="{81F46145-2D27-4CAE-BEA7-54B06F86DF2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3080540-D224-4A20-A7F4-7CF29549383E}"/>
    <w:embedBold r:id="rId4" w:fontKey="{9ABAD05F-4BA3-4863-A257-6BBCB841D9FB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5" w:subsetted="1" w:fontKey="{261F3B40-840A-4250-A811-1A78CD938AFC}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AE0DF6E9-FA67-414F-A724-F17D86B42481}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Regular r:id="rId7" w:subsetted="1" w:fontKey="{1CC6B9C1-E48F-4D27-B364-9EBBBB35C31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Default="00E9653D" w:rsidP="00D17DFA">
    <w:pPr>
      <w:pStyle w:val="Footer"/>
      <w:pBdr>
        <w:top w:val="single" w:sz="4" w:space="1" w:color="0070C0"/>
      </w:pBdr>
      <w:bidi/>
      <w:jc w:val="center"/>
    </w:pPr>
    <w:r w:rsidRPr="00933C32">
      <w:rPr>
        <w:rFonts w:cs="B Nazanin" w:hint="cs"/>
        <w:rtl/>
      </w:rPr>
      <w:t>صفحه</w:t>
    </w:r>
    <w:r w:rsidRPr="00933C32">
      <w:rPr>
        <w:rFonts w:cs="B Nazanin"/>
      </w:rPr>
      <w:t xml:space="preserve"> </w:t>
    </w:r>
    <w:r w:rsidRPr="00933C32">
      <w:rPr>
        <w:rFonts w:cs="B Nazanin"/>
        <w:b/>
        <w:bCs/>
        <w:sz w:val="24"/>
        <w:szCs w:val="24"/>
      </w:rPr>
      <w:fldChar w:fldCharType="begin"/>
    </w:r>
    <w:r w:rsidRPr="00933C32">
      <w:rPr>
        <w:rFonts w:cs="B Nazanin"/>
        <w:b/>
        <w:bCs/>
      </w:rPr>
      <w:instrText xml:space="preserve"> PAGE </w:instrText>
    </w:r>
    <w:r w:rsidRPr="00933C32">
      <w:rPr>
        <w:rFonts w:cs="B Nazanin"/>
        <w:b/>
        <w:bCs/>
        <w:sz w:val="24"/>
        <w:szCs w:val="24"/>
      </w:rPr>
      <w:fldChar w:fldCharType="separate"/>
    </w:r>
    <w:r w:rsidR="006A4FA6">
      <w:rPr>
        <w:rFonts w:cs="B Nazanin"/>
        <w:b/>
        <w:bCs/>
        <w:noProof/>
        <w:rtl/>
      </w:rPr>
      <w:t>2</w:t>
    </w:r>
    <w:r w:rsidRPr="00933C32">
      <w:rPr>
        <w:rFonts w:cs="B Nazanin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Pr="00933C32" w:rsidRDefault="00E9653D" w:rsidP="008A65E3">
    <w:pPr>
      <w:pStyle w:val="Footer"/>
      <w:bidi/>
      <w:jc w:val="center"/>
      <w:rPr>
        <w:rFonts w:cs="B Nazanin"/>
      </w:rPr>
    </w:pPr>
  </w:p>
  <w:p w:rsidR="00E9653D" w:rsidRPr="00933C32" w:rsidRDefault="00E9653D" w:rsidP="00D17DFA">
    <w:pPr>
      <w:pStyle w:val="Footer"/>
      <w:pBdr>
        <w:top w:val="single" w:sz="4" w:space="1" w:color="0070C0"/>
      </w:pBdr>
      <w:bidi/>
      <w:jc w:val="center"/>
      <w:rPr>
        <w:rFonts w:cs="B Nazanin"/>
        <w:sz w:val="2"/>
        <w:szCs w:val="2"/>
      </w:rPr>
    </w:pPr>
    <w:r w:rsidRPr="00933C32">
      <w:rPr>
        <w:rFonts w:cs="B Nazanin" w:hint="cs"/>
        <w:rtl/>
      </w:rPr>
      <w:t>صفحه</w:t>
    </w:r>
    <w:r w:rsidRPr="00933C32">
      <w:rPr>
        <w:rFonts w:cs="B Nazanin"/>
      </w:rPr>
      <w:t xml:space="preserve"> </w:t>
    </w:r>
    <w:r w:rsidRPr="00933C32">
      <w:rPr>
        <w:rFonts w:cs="B Nazanin"/>
        <w:b/>
        <w:bCs/>
        <w:sz w:val="24"/>
        <w:szCs w:val="24"/>
      </w:rPr>
      <w:fldChar w:fldCharType="begin"/>
    </w:r>
    <w:r w:rsidRPr="00933C32">
      <w:rPr>
        <w:rFonts w:cs="B Nazanin"/>
        <w:b/>
        <w:bCs/>
      </w:rPr>
      <w:instrText xml:space="preserve"> PAGE </w:instrText>
    </w:r>
    <w:r w:rsidRPr="00933C32">
      <w:rPr>
        <w:rFonts w:cs="B Nazanin"/>
        <w:b/>
        <w:bCs/>
        <w:sz w:val="24"/>
        <w:szCs w:val="24"/>
      </w:rPr>
      <w:fldChar w:fldCharType="separate"/>
    </w:r>
    <w:r w:rsidR="006A4FA6">
      <w:rPr>
        <w:rFonts w:cs="B Nazanin"/>
        <w:b/>
        <w:bCs/>
        <w:noProof/>
        <w:rtl/>
      </w:rPr>
      <w:t>1</w:t>
    </w:r>
    <w:r w:rsidRPr="00933C32">
      <w:rPr>
        <w:rFonts w:cs="B Nazani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C8" w:rsidRDefault="002519C8" w:rsidP="00B537A3">
      <w:pPr>
        <w:spacing w:after="0" w:line="240" w:lineRule="auto"/>
      </w:pPr>
      <w:r>
        <w:separator/>
      </w:r>
    </w:p>
  </w:footnote>
  <w:footnote w:type="continuationSeparator" w:id="0">
    <w:p w:rsidR="002519C8" w:rsidRDefault="002519C8" w:rsidP="00B5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Default="00E9653D" w:rsidP="00933C32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D" w:rsidRDefault="00E9653D" w:rsidP="00F30835">
    <w:pPr>
      <w:pStyle w:val="Header"/>
      <w:pBdr>
        <w:bottom w:val="single" w:sz="4" w:space="1" w:color="auto"/>
      </w:pBdr>
      <w:bidi/>
      <w:jc w:val="center"/>
      <w:rPr>
        <w:rFonts w:cs="B Koodak"/>
        <w:rtl/>
      </w:rPr>
    </w:pPr>
    <w:r>
      <w:rPr>
        <w:rFonts w:cs="B Koodak" w:hint="cs"/>
        <w:rtl/>
      </w:rPr>
      <w:t>بسمه‏تعالی</w:t>
    </w:r>
  </w:p>
  <w:p w:rsidR="00E9653D" w:rsidRPr="00DA05D7" w:rsidRDefault="00E9653D" w:rsidP="007F2F40">
    <w:pPr>
      <w:pStyle w:val="Header"/>
      <w:pBdr>
        <w:bottom w:val="single" w:sz="4" w:space="1" w:color="auto"/>
      </w:pBdr>
      <w:bidi/>
      <w:jc w:val="center"/>
      <w:rPr>
        <w:rFonts w:cs="B Koodak"/>
        <w:rtl/>
      </w:rPr>
    </w:pPr>
    <w:r w:rsidRPr="00DA05D7">
      <w:rPr>
        <w:rFonts w:cs="B Koodak" w:hint="cs"/>
        <w:rtl/>
      </w:rPr>
      <w:t xml:space="preserve">فرم </w:t>
    </w:r>
    <w:r>
      <w:rPr>
        <w:rFonts w:cs="B Koodak" w:hint="cs"/>
        <w:rtl/>
      </w:rPr>
      <w:t>درخواست مشارکت (جهت تنظیم نامه در سربرگ شرکت)</w:t>
    </w:r>
  </w:p>
  <w:p w:rsidR="00E9653D" w:rsidRDefault="00E9653D" w:rsidP="00F30835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Koodak" w:hint="cs"/>
        <w:rtl/>
      </w:rPr>
      <w:id w:val="-2136631657"/>
      <w:lock w:val="sdtContentLocked"/>
      <w:placeholder>
        <w:docPart w:val="DefaultPlaceholder_1081868574"/>
      </w:placeholder>
    </w:sdtPr>
    <w:sdtEndPr>
      <w:rPr>
        <w:color w:val="00B0F0"/>
        <w:lang w:bidi="fa-IR"/>
        <w14:textFill>
          <w14:gradFill>
            <w14:gsLst>
              <w14:gs w14:pos="0">
                <w14:srgbClr w14:val="00B0F0">
                  <w14:shade w14:val="30000"/>
                  <w14:satMod w14:val="115000"/>
                </w14:srgbClr>
              </w14:gs>
              <w14:gs w14:pos="50000">
                <w14:srgbClr w14:val="00B0F0">
                  <w14:shade w14:val="67500"/>
                  <w14:satMod w14:val="115000"/>
                </w14:srgbClr>
              </w14:gs>
              <w14:gs w14:pos="100000">
                <w14:srgbClr w14:val="00B0F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sdtEndPr>
    <w:sdtContent>
      <w:p w:rsidR="00E9653D" w:rsidRPr="00933C32" w:rsidRDefault="00E9653D" w:rsidP="00D17DFA">
        <w:pPr>
          <w:pStyle w:val="Header"/>
          <w:pBdr>
            <w:bottom w:val="single" w:sz="4" w:space="1" w:color="0070C0"/>
          </w:pBdr>
          <w:bidi/>
          <w:jc w:val="center"/>
          <w:rPr>
            <w:rFonts w:cs="B Koodak"/>
          </w:rPr>
        </w:pPr>
        <w:r>
          <w:rPr>
            <w:rFonts w:cs="B Koodak" w:hint="cs"/>
            <w:rtl/>
          </w:rPr>
          <w:t>پیوست: اطلاعات اولیه</w:t>
        </w:r>
        <w:r w:rsidRPr="00DA05D7">
          <w:rPr>
            <w:rFonts w:cs="B Koodak" w:hint="cs"/>
            <w:rtl/>
          </w:rPr>
          <w:t xml:space="preserve"> </w:t>
        </w:r>
        <w:r>
          <w:rPr>
            <w:rFonts w:cs="B Koodak" w:hint="cs"/>
            <w:rtl/>
          </w:rPr>
          <w:t xml:space="preserve">درخواست مشارکت از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صندوق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پژوهش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و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فناوری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توسعه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فناوری‏های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پیشرفته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صنعتی</w:t>
        </w:r>
      </w:p>
    </w:sdtContent>
  </w:sdt>
  <w:p w:rsidR="00E9653D" w:rsidRDefault="00E9653D" w:rsidP="00933C32">
    <w:pPr>
      <w:pStyle w:val="Header"/>
      <w:bidi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Koodak" w:hint="cs"/>
        <w:rtl/>
      </w:rPr>
      <w:id w:val="-1626068652"/>
      <w:lock w:val="sdtContentLocked"/>
      <w:placeholder>
        <w:docPart w:val="DefaultPlaceholder_1081868574"/>
      </w:placeholder>
    </w:sdtPr>
    <w:sdtEndPr>
      <w:rPr>
        <w:color w:val="00B0F0"/>
        <w:lang w:bidi="fa-IR"/>
        <w14:textFill>
          <w14:gradFill>
            <w14:gsLst>
              <w14:gs w14:pos="0">
                <w14:srgbClr w14:val="00B0F0">
                  <w14:shade w14:val="30000"/>
                  <w14:satMod w14:val="115000"/>
                </w14:srgbClr>
              </w14:gs>
              <w14:gs w14:pos="50000">
                <w14:srgbClr w14:val="00B0F0">
                  <w14:shade w14:val="67500"/>
                  <w14:satMod w14:val="115000"/>
                </w14:srgbClr>
              </w14:gs>
              <w14:gs w14:pos="100000">
                <w14:srgbClr w14:val="00B0F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sdtEndPr>
    <w:sdtContent>
      <w:p w:rsidR="00E9653D" w:rsidRPr="00933C32" w:rsidRDefault="00E9653D" w:rsidP="00D17DFA">
        <w:pPr>
          <w:pStyle w:val="Header"/>
          <w:pBdr>
            <w:bottom w:val="single" w:sz="4" w:space="1" w:color="0070C0"/>
          </w:pBdr>
          <w:bidi/>
          <w:jc w:val="center"/>
          <w:rPr>
            <w:rFonts w:cs="B Koodak"/>
          </w:rPr>
        </w:pPr>
        <w:r>
          <w:rPr>
            <w:rFonts w:cs="B Koodak" w:hint="cs"/>
            <w:rtl/>
          </w:rPr>
          <w:t>پیوست: اطلاعات اولیه</w:t>
        </w:r>
        <w:r w:rsidRPr="00DA05D7">
          <w:rPr>
            <w:rFonts w:cs="B Koodak" w:hint="cs"/>
            <w:rtl/>
          </w:rPr>
          <w:t xml:space="preserve"> </w:t>
        </w:r>
        <w:r>
          <w:rPr>
            <w:rFonts w:cs="B Koodak" w:hint="cs"/>
            <w:rtl/>
          </w:rPr>
          <w:t xml:space="preserve">درخواست مشارکت از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صندوق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پژوهش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و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فناوری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توسعه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فناوری‏های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پیشرفته</w:t>
        </w:r>
        <w:r w:rsidRPr="004E0BA0"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 xml:space="preserve"> </w:t>
        </w:r>
        <w:r w:rsidRPr="004E0BA0">
          <w:rPr>
            <w:rFonts w:cs="B Koodak" w:hint="cs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t>صنعتی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27711"/>
    <w:multiLevelType w:val="hybridMultilevel"/>
    <w:tmpl w:val="ECBC7AC6"/>
    <w:lvl w:ilvl="0" w:tplc="97949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F51110"/>
    <w:multiLevelType w:val="hybridMultilevel"/>
    <w:tmpl w:val="CE3C8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A3"/>
    <w:rsid w:val="00001DE6"/>
    <w:rsid w:val="000121DB"/>
    <w:rsid w:val="00013C68"/>
    <w:rsid w:val="0001738E"/>
    <w:rsid w:val="00024936"/>
    <w:rsid w:val="00030064"/>
    <w:rsid w:val="00041284"/>
    <w:rsid w:val="0004434B"/>
    <w:rsid w:val="00047C10"/>
    <w:rsid w:val="00047F78"/>
    <w:rsid w:val="0005667D"/>
    <w:rsid w:val="00065B7B"/>
    <w:rsid w:val="000811C7"/>
    <w:rsid w:val="00087844"/>
    <w:rsid w:val="00090439"/>
    <w:rsid w:val="0009706F"/>
    <w:rsid w:val="000C0643"/>
    <w:rsid w:val="000C5164"/>
    <w:rsid w:val="001004AA"/>
    <w:rsid w:val="00144B43"/>
    <w:rsid w:val="001547F0"/>
    <w:rsid w:val="00160967"/>
    <w:rsid w:val="00161444"/>
    <w:rsid w:val="00165CCB"/>
    <w:rsid w:val="00180178"/>
    <w:rsid w:val="00180709"/>
    <w:rsid w:val="00180FD0"/>
    <w:rsid w:val="00181BF7"/>
    <w:rsid w:val="00186D1C"/>
    <w:rsid w:val="001927DF"/>
    <w:rsid w:val="001934B4"/>
    <w:rsid w:val="001A6955"/>
    <w:rsid w:val="001A758F"/>
    <w:rsid w:val="001D7215"/>
    <w:rsid w:val="001E6015"/>
    <w:rsid w:val="002037A6"/>
    <w:rsid w:val="00210E13"/>
    <w:rsid w:val="00214D6B"/>
    <w:rsid w:val="00223F19"/>
    <w:rsid w:val="002519C8"/>
    <w:rsid w:val="002569B2"/>
    <w:rsid w:val="00266594"/>
    <w:rsid w:val="00281412"/>
    <w:rsid w:val="00284656"/>
    <w:rsid w:val="002B524C"/>
    <w:rsid w:val="002B696F"/>
    <w:rsid w:val="002D242F"/>
    <w:rsid w:val="002F642E"/>
    <w:rsid w:val="002F752A"/>
    <w:rsid w:val="0031172B"/>
    <w:rsid w:val="0031779F"/>
    <w:rsid w:val="00317E7E"/>
    <w:rsid w:val="003220ED"/>
    <w:rsid w:val="00324B55"/>
    <w:rsid w:val="003656F4"/>
    <w:rsid w:val="00390E5A"/>
    <w:rsid w:val="003A68B6"/>
    <w:rsid w:val="003B08BE"/>
    <w:rsid w:val="003B0AEE"/>
    <w:rsid w:val="003B596A"/>
    <w:rsid w:val="003B6E5A"/>
    <w:rsid w:val="003E13A3"/>
    <w:rsid w:val="004068AA"/>
    <w:rsid w:val="00421393"/>
    <w:rsid w:val="004279DB"/>
    <w:rsid w:val="00440D13"/>
    <w:rsid w:val="00456E61"/>
    <w:rsid w:val="004606A7"/>
    <w:rsid w:val="00493B79"/>
    <w:rsid w:val="00495F54"/>
    <w:rsid w:val="004C1CF0"/>
    <w:rsid w:val="004E2199"/>
    <w:rsid w:val="004F5075"/>
    <w:rsid w:val="004F58B1"/>
    <w:rsid w:val="00522128"/>
    <w:rsid w:val="005630AB"/>
    <w:rsid w:val="0056669A"/>
    <w:rsid w:val="005A7DF6"/>
    <w:rsid w:val="005B4553"/>
    <w:rsid w:val="005D3431"/>
    <w:rsid w:val="005E16D0"/>
    <w:rsid w:val="0063136C"/>
    <w:rsid w:val="00637967"/>
    <w:rsid w:val="00641BEE"/>
    <w:rsid w:val="00661C8C"/>
    <w:rsid w:val="00681AAF"/>
    <w:rsid w:val="00687CED"/>
    <w:rsid w:val="006A45B0"/>
    <w:rsid w:val="006A4FA6"/>
    <w:rsid w:val="006A5BB5"/>
    <w:rsid w:val="006E169E"/>
    <w:rsid w:val="006F0024"/>
    <w:rsid w:val="006F6CF8"/>
    <w:rsid w:val="007160D9"/>
    <w:rsid w:val="00717F84"/>
    <w:rsid w:val="00720A7C"/>
    <w:rsid w:val="007244C3"/>
    <w:rsid w:val="0072510A"/>
    <w:rsid w:val="0073431A"/>
    <w:rsid w:val="00744D3B"/>
    <w:rsid w:val="00755774"/>
    <w:rsid w:val="00795146"/>
    <w:rsid w:val="007C06BB"/>
    <w:rsid w:val="007E118B"/>
    <w:rsid w:val="007F2F40"/>
    <w:rsid w:val="008056D9"/>
    <w:rsid w:val="00816B82"/>
    <w:rsid w:val="00825ED0"/>
    <w:rsid w:val="00834FDB"/>
    <w:rsid w:val="0085085C"/>
    <w:rsid w:val="00853547"/>
    <w:rsid w:val="00853C0A"/>
    <w:rsid w:val="00855E46"/>
    <w:rsid w:val="00864DB7"/>
    <w:rsid w:val="00865C55"/>
    <w:rsid w:val="0087216C"/>
    <w:rsid w:val="00894E4A"/>
    <w:rsid w:val="008A1B52"/>
    <w:rsid w:val="008A4513"/>
    <w:rsid w:val="008A522D"/>
    <w:rsid w:val="008A65E3"/>
    <w:rsid w:val="008B360B"/>
    <w:rsid w:val="008D2FF7"/>
    <w:rsid w:val="008E1415"/>
    <w:rsid w:val="008F72C4"/>
    <w:rsid w:val="008F7CA2"/>
    <w:rsid w:val="009017C2"/>
    <w:rsid w:val="00920D65"/>
    <w:rsid w:val="00933C32"/>
    <w:rsid w:val="009368B4"/>
    <w:rsid w:val="00952ED6"/>
    <w:rsid w:val="00982FB7"/>
    <w:rsid w:val="009924DC"/>
    <w:rsid w:val="009B0912"/>
    <w:rsid w:val="009C7B7A"/>
    <w:rsid w:val="009D4FB4"/>
    <w:rsid w:val="009D57D9"/>
    <w:rsid w:val="009D6B65"/>
    <w:rsid w:val="00A1543A"/>
    <w:rsid w:val="00A17EDF"/>
    <w:rsid w:val="00A45B36"/>
    <w:rsid w:val="00A52C0F"/>
    <w:rsid w:val="00A61D18"/>
    <w:rsid w:val="00A71636"/>
    <w:rsid w:val="00A779AE"/>
    <w:rsid w:val="00A816CD"/>
    <w:rsid w:val="00A82BC9"/>
    <w:rsid w:val="00A861C3"/>
    <w:rsid w:val="00AA72E7"/>
    <w:rsid w:val="00AB457E"/>
    <w:rsid w:val="00AE4B4B"/>
    <w:rsid w:val="00B05403"/>
    <w:rsid w:val="00B4076C"/>
    <w:rsid w:val="00B537A3"/>
    <w:rsid w:val="00B555EE"/>
    <w:rsid w:val="00B74868"/>
    <w:rsid w:val="00B760CF"/>
    <w:rsid w:val="00BA6514"/>
    <w:rsid w:val="00BC1814"/>
    <w:rsid w:val="00C3530A"/>
    <w:rsid w:val="00C5077D"/>
    <w:rsid w:val="00C61424"/>
    <w:rsid w:val="00C63ED8"/>
    <w:rsid w:val="00C644C1"/>
    <w:rsid w:val="00C82E16"/>
    <w:rsid w:val="00C968D3"/>
    <w:rsid w:val="00CA3558"/>
    <w:rsid w:val="00CB3D29"/>
    <w:rsid w:val="00D0516C"/>
    <w:rsid w:val="00D05CF5"/>
    <w:rsid w:val="00D17DFA"/>
    <w:rsid w:val="00D2572E"/>
    <w:rsid w:val="00D326E9"/>
    <w:rsid w:val="00D37C1E"/>
    <w:rsid w:val="00D53987"/>
    <w:rsid w:val="00D55F62"/>
    <w:rsid w:val="00D567E4"/>
    <w:rsid w:val="00D568C5"/>
    <w:rsid w:val="00D7407E"/>
    <w:rsid w:val="00D85C0A"/>
    <w:rsid w:val="00D945B7"/>
    <w:rsid w:val="00D948D7"/>
    <w:rsid w:val="00D95653"/>
    <w:rsid w:val="00DA05D7"/>
    <w:rsid w:val="00DB2898"/>
    <w:rsid w:val="00DD57A3"/>
    <w:rsid w:val="00DF2183"/>
    <w:rsid w:val="00E03C30"/>
    <w:rsid w:val="00E06A5D"/>
    <w:rsid w:val="00E51F2F"/>
    <w:rsid w:val="00E5663D"/>
    <w:rsid w:val="00E67F9C"/>
    <w:rsid w:val="00E83005"/>
    <w:rsid w:val="00E9245F"/>
    <w:rsid w:val="00E93626"/>
    <w:rsid w:val="00E9653D"/>
    <w:rsid w:val="00EA71CC"/>
    <w:rsid w:val="00EA780F"/>
    <w:rsid w:val="00EB1650"/>
    <w:rsid w:val="00EB2DC4"/>
    <w:rsid w:val="00ED7FC7"/>
    <w:rsid w:val="00F104D6"/>
    <w:rsid w:val="00F141F7"/>
    <w:rsid w:val="00F17151"/>
    <w:rsid w:val="00F30835"/>
    <w:rsid w:val="00F31875"/>
    <w:rsid w:val="00F45F45"/>
    <w:rsid w:val="00F46ED4"/>
    <w:rsid w:val="00F50729"/>
    <w:rsid w:val="00F75531"/>
    <w:rsid w:val="00FA1B10"/>
    <w:rsid w:val="00FB3690"/>
    <w:rsid w:val="00FD0637"/>
    <w:rsid w:val="00FD5357"/>
    <w:rsid w:val="00FF0E8B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95D840-AB1E-474E-AC77-FB67305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52A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="B Nazanin"/>
      <w:bCs/>
      <w:color w:val="00206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A3"/>
  </w:style>
  <w:style w:type="paragraph" w:styleId="Footer">
    <w:name w:val="footer"/>
    <w:basedOn w:val="Normal"/>
    <w:link w:val="FooterChar"/>
    <w:uiPriority w:val="99"/>
    <w:unhideWhenUsed/>
    <w:rsid w:val="00B5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A3"/>
  </w:style>
  <w:style w:type="table" w:styleId="TableGrid">
    <w:name w:val="Table Grid"/>
    <w:basedOn w:val="TableNormal"/>
    <w:uiPriority w:val="39"/>
    <w:rsid w:val="000C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8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52A"/>
    <w:rPr>
      <w:rFonts w:asciiTheme="majorHAnsi" w:eastAsiaTheme="majorEastAsia" w:hAnsiTheme="majorHAnsi" w:cs="B Nazanin"/>
      <w:bCs/>
      <w:color w:val="002060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C96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8667-6F35-4E51-A6C8-204FCDB49B29}"/>
      </w:docPartPr>
      <w:docPartBody>
        <w:p w:rsidR="006F3521" w:rsidRDefault="00A64CF4">
          <w:r w:rsidRPr="00336E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F4"/>
    <w:rsid w:val="001235F9"/>
    <w:rsid w:val="006F3521"/>
    <w:rsid w:val="00A63C3F"/>
    <w:rsid w:val="00A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C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hajibabaei;aitf.ir</dc:creator>
  <cp:keywords/>
  <dc:description/>
  <cp:lastModifiedBy>H</cp:lastModifiedBy>
  <cp:revision>46</cp:revision>
  <dcterms:created xsi:type="dcterms:W3CDTF">2021-05-03T05:57:00Z</dcterms:created>
  <dcterms:modified xsi:type="dcterms:W3CDTF">2021-05-16T04:33:00Z</dcterms:modified>
</cp:coreProperties>
</file>